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AB50" w14:textId="7E0331F4" w:rsidR="00EA6FFF" w:rsidRPr="006E50CF" w:rsidRDefault="00917001" w:rsidP="00EA6FFF">
      <w:pPr>
        <w:pStyle w:val="Paragraphestandard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i/>
          <w:noProof/>
          <w:color w:val="000000" w:themeColor="text1"/>
          <w:sz w:val="28"/>
          <w:szCs w:val="28"/>
          <w:u w:val="single"/>
          <w:lang w:eastAsia="fr-FR"/>
        </w:rPr>
        <w:drawing>
          <wp:anchor distT="0" distB="0" distL="114300" distR="114300" simplePos="0" relativeHeight="251598336" behindDoc="1" locked="0" layoutInCell="1" allowOverlap="1" wp14:anchorId="7B22579C" wp14:editId="6F87E7A4">
            <wp:simplePos x="0" y="0"/>
            <wp:positionH relativeFrom="column">
              <wp:posOffset>5491480</wp:posOffset>
            </wp:positionH>
            <wp:positionV relativeFrom="paragraph">
              <wp:posOffset>-718185</wp:posOffset>
            </wp:positionV>
            <wp:extent cx="915665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02aveccadre_prop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0CF" w:rsidRPr="006E50CF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Liste des AAPPMA – Année 20</w:t>
      </w:r>
      <w:r w:rsidR="00020286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20</w:t>
      </w:r>
    </w:p>
    <w:p w14:paraId="4EE3F574" w14:textId="77777777" w:rsidR="006E50CF" w:rsidRPr="00840F71" w:rsidRDefault="006E50CF" w:rsidP="00983746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948"/>
        <w:gridCol w:w="1965"/>
        <w:gridCol w:w="1828"/>
        <w:gridCol w:w="1665"/>
      </w:tblGrid>
      <w:tr w:rsidR="006E50CF" w14:paraId="66F50ECE" w14:textId="77777777" w:rsidTr="00917001">
        <w:trPr>
          <w:trHeight w:val="307"/>
          <w:jc w:val="center"/>
        </w:trPr>
        <w:tc>
          <w:tcPr>
            <w:tcW w:w="2114" w:type="dxa"/>
            <w:vAlign w:val="center"/>
          </w:tcPr>
          <w:p w14:paraId="1A4C315E" w14:textId="77777777" w:rsidR="006E50CF" w:rsidRPr="00983746" w:rsidRDefault="006E50CF" w:rsidP="00983746">
            <w:pPr>
              <w:pStyle w:val="Sansinterligne"/>
              <w:jc w:val="center"/>
              <w:rPr>
                <w:b/>
              </w:rPr>
            </w:pPr>
            <w:r w:rsidRPr="00983746">
              <w:rPr>
                <w:b/>
              </w:rPr>
              <w:t>AAPPMA</w:t>
            </w:r>
          </w:p>
        </w:tc>
        <w:tc>
          <w:tcPr>
            <w:tcW w:w="1992" w:type="dxa"/>
            <w:vAlign w:val="center"/>
          </w:tcPr>
          <w:p w14:paraId="780EAEE6" w14:textId="77777777" w:rsidR="006E50CF" w:rsidRPr="00983746" w:rsidRDefault="006E50CF" w:rsidP="00983746">
            <w:pPr>
              <w:pStyle w:val="Sansinterligne"/>
              <w:jc w:val="center"/>
              <w:rPr>
                <w:b/>
              </w:rPr>
            </w:pPr>
            <w:r w:rsidRPr="00983746">
              <w:rPr>
                <w:b/>
                <w:color w:val="000000" w:themeColor="text1"/>
              </w:rPr>
              <w:t>1</w:t>
            </w:r>
            <w:r w:rsidRPr="00983746">
              <w:rPr>
                <w:b/>
                <w:color w:val="000000" w:themeColor="text1"/>
                <w:vertAlign w:val="superscript"/>
              </w:rPr>
              <w:t>ère</w:t>
            </w:r>
            <w:r w:rsidRPr="00983746">
              <w:rPr>
                <w:b/>
                <w:color w:val="000000" w:themeColor="text1"/>
              </w:rPr>
              <w:t xml:space="preserve"> Catégorie</w:t>
            </w:r>
          </w:p>
        </w:tc>
        <w:tc>
          <w:tcPr>
            <w:tcW w:w="2008" w:type="dxa"/>
            <w:vAlign w:val="center"/>
          </w:tcPr>
          <w:p w14:paraId="66589FE5" w14:textId="77777777" w:rsidR="006E50CF" w:rsidRPr="00983746" w:rsidRDefault="006E50CF" w:rsidP="00983746">
            <w:pPr>
              <w:pStyle w:val="Sansinterligne"/>
              <w:jc w:val="center"/>
              <w:rPr>
                <w:b/>
              </w:rPr>
            </w:pPr>
            <w:r w:rsidRPr="00983746">
              <w:rPr>
                <w:b/>
                <w:color w:val="000000" w:themeColor="text1"/>
              </w:rPr>
              <w:t>2</w:t>
            </w:r>
            <w:r w:rsidRPr="00983746">
              <w:rPr>
                <w:b/>
                <w:color w:val="000000" w:themeColor="text1"/>
                <w:vertAlign w:val="superscript"/>
              </w:rPr>
              <w:t>ème</w:t>
            </w:r>
            <w:r w:rsidRPr="00983746">
              <w:rPr>
                <w:b/>
                <w:color w:val="000000" w:themeColor="text1"/>
              </w:rPr>
              <w:t xml:space="preserve"> Catégorie </w:t>
            </w:r>
          </w:p>
        </w:tc>
        <w:tc>
          <w:tcPr>
            <w:tcW w:w="1884" w:type="dxa"/>
            <w:vAlign w:val="center"/>
          </w:tcPr>
          <w:p w14:paraId="70FAF539" w14:textId="77777777" w:rsidR="006E50CF" w:rsidRPr="00983746" w:rsidRDefault="006E50CF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Mixte</w:t>
            </w:r>
          </w:p>
        </w:tc>
        <w:tc>
          <w:tcPr>
            <w:tcW w:w="1716" w:type="dxa"/>
            <w:vAlign w:val="center"/>
          </w:tcPr>
          <w:p w14:paraId="669E6E29" w14:textId="77777777" w:rsidR="006E50CF" w:rsidRPr="0049220F" w:rsidRDefault="006E50CF" w:rsidP="00983746">
            <w:pPr>
              <w:pStyle w:val="Sansinterligne"/>
              <w:jc w:val="center"/>
              <w:rPr>
                <w:b/>
              </w:rPr>
            </w:pPr>
            <w:r w:rsidRPr="0049220F">
              <w:rPr>
                <w:b/>
              </w:rPr>
              <w:t>Total</w:t>
            </w:r>
          </w:p>
        </w:tc>
      </w:tr>
      <w:tr w:rsidR="006E50CF" w14:paraId="0678E45C" w14:textId="77777777" w:rsidTr="00917001">
        <w:trPr>
          <w:trHeight w:val="269"/>
          <w:jc w:val="center"/>
        </w:trPr>
        <w:tc>
          <w:tcPr>
            <w:tcW w:w="2114" w:type="dxa"/>
            <w:vAlign w:val="center"/>
          </w:tcPr>
          <w:p w14:paraId="6245F4F6" w14:textId="77777777" w:rsidR="006E50CF" w:rsidRPr="006E50CF" w:rsidRDefault="006E50CF" w:rsidP="00983746">
            <w:pPr>
              <w:pStyle w:val="Sansinterligne"/>
              <w:jc w:val="center"/>
              <w:rPr>
                <w:b/>
                <w:i/>
                <w:color w:val="92D050"/>
              </w:rPr>
            </w:pPr>
            <w:proofErr w:type="spellStart"/>
            <w:r w:rsidRPr="006E50CF">
              <w:rPr>
                <w:b/>
                <w:i/>
                <w:color w:val="92D050"/>
              </w:rPr>
              <w:t>Réciprocitaire</w:t>
            </w:r>
            <w:proofErr w:type="spellEnd"/>
          </w:p>
        </w:tc>
        <w:tc>
          <w:tcPr>
            <w:tcW w:w="1992" w:type="dxa"/>
            <w:vAlign w:val="center"/>
          </w:tcPr>
          <w:p w14:paraId="30D3726F" w14:textId="77777777" w:rsidR="006E50CF" w:rsidRDefault="00746BB5" w:rsidP="00983746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2008" w:type="dxa"/>
            <w:vAlign w:val="center"/>
          </w:tcPr>
          <w:p w14:paraId="3AD9E9D6" w14:textId="77777777" w:rsidR="006E50CF" w:rsidRDefault="003A4492" w:rsidP="00983746">
            <w:pPr>
              <w:pStyle w:val="Sansinterligne"/>
              <w:jc w:val="center"/>
            </w:pPr>
            <w:r>
              <w:t>3</w:t>
            </w:r>
            <w:r w:rsidR="00150E25">
              <w:t>6</w:t>
            </w:r>
          </w:p>
        </w:tc>
        <w:tc>
          <w:tcPr>
            <w:tcW w:w="1884" w:type="dxa"/>
            <w:vAlign w:val="center"/>
          </w:tcPr>
          <w:p w14:paraId="54EC8497" w14:textId="77777777" w:rsidR="006E50CF" w:rsidRDefault="00F07FFB" w:rsidP="00983746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1716" w:type="dxa"/>
            <w:vAlign w:val="center"/>
          </w:tcPr>
          <w:p w14:paraId="10A78A7F" w14:textId="77777777" w:rsidR="006E50CF" w:rsidRPr="0049220F" w:rsidRDefault="00F07FFB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50E25">
              <w:rPr>
                <w:b/>
              </w:rPr>
              <w:t>3</w:t>
            </w:r>
          </w:p>
        </w:tc>
      </w:tr>
      <w:tr w:rsidR="006E50CF" w14:paraId="058CCA7C" w14:textId="77777777" w:rsidTr="00D90081">
        <w:trPr>
          <w:trHeight w:val="131"/>
          <w:jc w:val="center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66DD5611" w14:textId="77777777" w:rsidR="006E50CF" w:rsidRPr="006E50CF" w:rsidRDefault="006E50CF" w:rsidP="00983746">
            <w:pPr>
              <w:pStyle w:val="Sansinterligne"/>
              <w:jc w:val="center"/>
              <w:rPr>
                <w:b/>
                <w:i/>
                <w:color w:val="FF0000"/>
              </w:rPr>
            </w:pPr>
            <w:r w:rsidRPr="006E50CF">
              <w:rPr>
                <w:b/>
                <w:i/>
                <w:color w:val="FF0000"/>
              </w:rPr>
              <w:t>Non-</w:t>
            </w:r>
            <w:proofErr w:type="spellStart"/>
            <w:r w:rsidRPr="006E50CF">
              <w:rPr>
                <w:b/>
                <w:i/>
                <w:color w:val="FF0000"/>
              </w:rPr>
              <w:t>réciprocitaire</w:t>
            </w:r>
            <w:proofErr w:type="spellEnd"/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543BB04D" w14:textId="1FA5951C" w:rsidR="006E50CF" w:rsidRDefault="00A73E8C" w:rsidP="00983746">
            <w:pPr>
              <w:pStyle w:val="Sansinterligne"/>
              <w:jc w:val="center"/>
            </w:pPr>
            <w:r>
              <w:t>21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0E769EB" w14:textId="77777777" w:rsidR="006E50CF" w:rsidRDefault="00075F9E" w:rsidP="00983746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8D71E16" w14:textId="77777777" w:rsidR="006E50CF" w:rsidRDefault="00F07FFB" w:rsidP="00983746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FA9F0EF" w14:textId="010CD4D0" w:rsidR="006E50CF" w:rsidRPr="0049220F" w:rsidRDefault="003A4492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E8C">
              <w:rPr>
                <w:b/>
              </w:rPr>
              <w:t>4</w:t>
            </w:r>
          </w:p>
        </w:tc>
      </w:tr>
      <w:tr w:rsidR="00D90081" w14:paraId="610E617C" w14:textId="77777777" w:rsidTr="00406DEA">
        <w:trPr>
          <w:trHeight w:val="134"/>
          <w:jc w:val="center"/>
        </w:trPr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0540995E" w14:textId="77777777" w:rsidR="00D90081" w:rsidRDefault="00D90081" w:rsidP="00983746">
            <w:pPr>
              <w:pStyle w:val="Sansinterligne"/>
              <w:jc w:val="center"/>
              <w:rPr>
                <w:b/>
                <w:i/>
              </w:rPr>
            </w:pPr>
          </w:p>
        </w:tc>
        <w:tc>
          <w:tcPr>
            <w:tcW w:w="1992" w:type="dxa"/>
            <w:tcBorders>
              <w:left w:val="nil"/>
              <w:right w:val="nil"/>
            </w:tcBorders>
            <w:vAlign w:val="center"/>
          </w:tcPr>
          <w:p w14:paraId="1A4865F8" w14:textId="77777777" w:rsidR="00D90081" w:rsidRDefault="00D90081" w:rsidP="00983746">
            <w:pPr>
              <w:pStyle w:val="Sansinterligne"/>
              <w:jc w:val="center"/>
            </w:pPr>
          </w:p>
        </w:tc>
        <w:tc>
          <w:tcPr>
            <w:tcW w:w="2008" w:type="dxa"/>
            <w:tcBorders>
              <w:left w:val="nil"/>
              <w:right w:val="nil"/>
            </w:tcBorders>
            <w:vAlign w:val="center"/>
          </w:tcPr>
          <w:p w14:paraId="667CA51F" w14:textId="77777777" w:rsidR="00D90081" w:rsidRDefault="00D90081" w:rsidP="00983746">
            <w:pPr>
              <w:pStyle w:val="Sansinterligne"/>
              <w:jc w:val="center"/>
            </w:pPr>
          </w:p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56D781C8" w14:textId="77777777" w:rsidR="00D90081" w:rsidRDefault="00D90081" w:rsidP="00983746">
            <w:pPr>
              <w:pStyle w:val="Sansinterligne"/>
              <w:jc w:val="center"/>
            </w:pPr>
          </w:p>
        </w:tc>
        <w:tc>
          <w:tcPr>
            <w:tcW w:w="1716" w:type="dxa"/>
            <w:tcBorders>
              <w:left w:val="nil"/>
              <w:right w:val="nil"/>
            </w:tcBorders>
            <w:vAlign w:val="center"/>
          </w:tcPr>
          <w:p w14:paraId="249AC899" w14:textId="77777777" w:rsidR="00D90081" w:rsidRPr="0049220F" w:rsidRDefault="00D90081" w:rsidP="00983746">
            <w:pPr>
              <w:pStyle w:val="Sansinterligne"/>
              <w:jc w:val="center"/>
              <w:rPr>
                <w:b/>
              </w:rPr>
            </w:pPr>
          </w:p>
        </w:tc>
      </w:tr>
      <w:tr w:rsidR="00D90081" w14:paraId="6A187444" w14:textId="77777777" w:rsidTr="00917001">
        <w:trPr>
          <w:trHeight w:val="131"/>
          <w:jc w:val="center"/>
        </w:trPr>
        <w:tc>
          <w:tcPr>
            <w:tcW w:w="2114" w:type="dxa"/>
            <w:vAlign w:val="center"/>
          </w:tcPr>
          <w:p w14:paraId="7FBEABF5" w14:textId="77777777" w:rsidR="00D90081" w:rsidRPr="0049220F" w:rsidRDefault="00D90081" w:rsidP="00983746">
            <w:pPr>
              <w:pStyle w:val="Sansinterligne"/>
              <w:jc w:val="center"/>
              <w:rPr>
                <w:b/>
                <w:i/>
              </w:rPr>
            </w:pPr>
            <w:r w:rsidRPr="0049220F">
              <w:rPr>
                <w:b/>
                <w:i/>
              </w:rPr>
              <w:t>Total</w:t>
            </w:r>
          </w:p>
        </w:tc>
        <w:tc>
          <w:tcPr>
            <w:tcW w:w="1992" w:type="dxa"/>
            <w:vAlign w:val="center"/>
          </w:tcPr>
          <w:p w14:paraId="50D7D502" w14:textId="387D269F" w:rsidR="00D90081" w:rsidRPr="0049220F" w:rsidRDefault="003A4492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E8C">
              <w:rPr>
                <w:b/>
              </w:rPr>
              <w:t>2</w:t>
            </w:r>
          </w:p>
        </w:tc>
        <w:tc>
          <w:tcPr>
            <w:tcW w:w="2008" w:type="dxa"/>
            <w:vAlign w:val="center"/>
          </w:tcPr>
          <w:p w14:paraId="03138313" w14:textId="77777777" w:rsidR="00D90081" w:rsidRPr="0049220F" w:rsidRDefault="003A4492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84" w:type="dxa"/>
            <w:vAlign w:val="center"/>
          </w:tcPr>
          <w:p w14:paraId="1E981F1C" w14:textId="77777777" w:rsidR="00D90081" w:rsidRPr="0049220F" w:rsidRDefault="003A4492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6" w:type="dxa"/>
            <w:vAlign w:val="center"/>
          </w:tcPr>
          <w:p w14:paraId="4CEE3949" w14:textId="022BC398" w:rsidR="00D90081" w:rsidRPr="0049220F" w:rsidRDefault="003A4492" w:rsidP="009837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F21A1">
              <w:rPr>
                <w:b/>
              </w:rPr>
              <w:t>7</w:t>
            </w:r>
          </w:p>
        </w:tc>
      </w:tr>
    </w:tbl>
    <w:p w14:paraId="4731513C" w14:textId="77777777" w:rsidR="006E50CF" w:rsidRPr="00406DEA" w:rsidRDefault="006E50CF" w:rsidP="006E50CF">
      <w:pPr>
        <w:pStyle w:val="Sansinterligne"/>
        <w:pBdr>
          <w:bottom w:val="single" w:sz="4" w:space="1" w:color="auto"/>
        </w:pBdr>
        <w:rPr>
          <w:sz w:val="10"/>
          <w:szCs w:val="10"/>
        </w:rPr>
      </w:pPr>
    </w:p>
    <w:p w14:paraId="4A06404A" w14:textId="77777777" w:rsidR="00FB4962" w:rsidRPr="00840F71" w:rsidRDefault="00FB4962" w:rsidP="00983746">
      <w:pPr>
        <w:pStyle w:val="Sansinterligne"/>
        <w:rPr>
          <w:sz w:val="16"/>
          <w:szCs w:val="16"/>
        </w:rPr>
      </w:pPr>
    </w:p>
    <w:p w14:paraId="6CDD3A63" w14:textId="77777777" w:rsidR="00DA7111" w:rsidRPr="006E1E5E" w:rsidRDefault="001C4B00" w:rsidP="00EA6FFF">
      <w:pPr>
        <w:pStyle w:val="Sansinterlign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00384" behindDoc="1" locked="0" layoutInCell="1" allowOverlap="1" wp14:anchorId="4BCE750A" wp14:editId="4A6CE137">
            <wp:simplePos x="0" y="0"/>
            <wp:positionH relativeFrom="column">
              <wp:posOffset>5559425</wp:posOffset>
            </wp:positionH>
            <wp:positionV relativeFrom="paragraph">
              <wp:posOffset>164465</wp:posOffset>
            </wp:positionV>
            <wp:extent cx="542925" cy="5429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599360" behindDoc="1" locked="0" layoutInCell="1" allowOverlap="1" wp14:anchorId="4E08D9FD" wp14:editId="449FA50A">
            <wp:simplePos x="0" y="0"/>
            <wp:positionH relativeFrom="column">
              <wp:posOffset>4971415</wp:posOffset>
            </wp:positionH>
            <wp:positionV relativeFrom="paragraph">
              <wp:posOffset>165417</wp:posOffset>
            </wp:positionV>
            <wp:extent cx="543560" cy="542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66" w:rsidRPr="006E1E5E">
        <w:rPr>
          <w:b/>
          <w:color w:val="92D050"/>
        </w:rPr>
        <w:t>1)</w:t>
      </w:r>
      <w:r w:rsidR="00F35366" w:rsidRPr="006E1E5E">
        <w:rPr>
          <w:b/>
        </w:rPr>
        <w:t xml:space="preserve"> «Les Gardons de l’Ailette» d’ANIZY-LE-CHATEAU</w:t>
      </w:r>
      <w:r w:rsidR="00EA6FFF" w:rsidRPr="006E1E5E">
        <w:rPr>
          <w:b/>
        </w:rPr>
        <w:t xml:space="preserve"> </w:t>
      </w:r>
    </w:p>
    <w:p w14:paraId="7E15CA31" w14:textId="77777777" w:rsidR="00F95094" w:rsidRDefault="00EA6FFF" w:rsidP="00EA6FFF">
      <w:pPr>
        <w:pStyle w:val="Sansinterligne"/>
      </w:pPr>
      <w:r w:rsidRPr="00EA6FFF">
        <w:rPr>
          <w:u w:val="single"/>
        </w:rPr>
        <w:t>Président</w:t>
      </w:r>
      <w:r>
        <w:t xml:space="preserve"> : M. </w:t>
      </w:r>
      <w:r w:rsidR="00B579EB">
        <w:t>PATAT Didier</w:t>
      </w:r>
      <w:r>
        <w:tab/>
      </w:r>
      <w:r>
        <w:tab/>
      </w:r>
      <w:r w:rsidR="009C3977">
        <w:tab/>
      </w:r>
      <w:r w:rsidRPr="00EA6FFF">
        <w:rPr>
          <w:u w:val="single"/>
        </w:rPr>
        <w:t>Contact</w:t>
      </w:r>
      <w:r>
        <w:t xml:space="preserve"> : </w:t>
      </w:r>
      <w:r w:rsidR="00B579EB">
        <w:t>03.23.80.20.58</w:t>
      </w:r>
    </w:p>
    <w:p w14:paraId="24FABF1A" w14:textId="77777777" w:rsidR="00D073A4" w:rsidRDefault="00D073A4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B579EB" w:rsidRPr="00B10516">
          <w:rPr>
            <w:rStyle w:val="Lienhypertexte"/>
          </w:rPr>
          <w:t>patatdidier@orange.fr</w:t>
        </w:r>
      </w:hyperlink>
    </w:p>
    <w:p w14:paraId="42820151" w14:textId="77777777" w:rsidR="00306D23" w:rsidRDefault="00306D23" w:rsidP="00EA6FFF">
      <w:pPr>
        <w:pStyle w:val="Sansinterligne"/>
        <w:rPr>
          <w:rStyle w:val="Lienhypertexte"/>
          <w:rFonts w:ascii="Segoe UI" w:hAnsi="Segoe UI" w:cs="Segoe UI"/>
          <w:sz w:val="20"/>
          <w:szCs w:val="20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  <w:t xml:space="preserve">mail </w:t>
      </w:r>
      <w:proofErr w:type="spellStart"/>
      <w:r>
        <w:t>aappma</w:t>
      </w:r>
      <w:proofErr w:type="spellEnd"/>
      <w:r>
        <w:t> :</w:t>
      </w:r>
      <w:r>
        <w:tab/>
      </w:r>
      <w:hyperlink r:id="rId11" w:history="1">
        <w:r w:rsidRPr="00652DB8">
          <w:rPr>
            <w:rStyle w:val="Lienhypertexte"/>
            <w:rFonts w:ascii="Segoe UI" w:hAnsi="Segoe UI" w:cs="Segoe UI"/>
            <w:sz w:val="20"/>
            <w:szCs w:val="20"/>
            <w:shd w:val="clear" w:color="auto" w:fill="FFFFFF"/>
          </w:rPr>
          <w:t>lesgardonsdelailette@free.fr</w:t>
        </w:r>
      </w:hyperlink>
    </w:p>
    <w:p w14:paraId="10795519" w14:textId="77777777" w:rsidR="00B579EB" w:rsidRDefault="00B579EB" w:rsidP="00EA6FFF">
      <w:pPr>
        <w:pStyle w:val="Sansinterligne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>Facebook : « les gardons de l’Ailette »</w:t>
      </w:r>
    </w:p>
    <w:p w14:paraId="19C25D4D" w14:textId="77777777" w:rsidR="00EA6FFF" w:rsidRPr="00840F71" w:rsidRDefault="00EA6FFF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</w:p>
    <w:p w14:paraId="508215CF" w14:textId="77777777" w:rsidR="006E1E5E" w:rsidRDefault="001C4B00" w:rsidP="00EA6FFF">
      <w:pPr>
        <w:pStyle w:val="Sansinterligne"/>
      </w:pPr>
      <w:r w:rsidRPr="008B3102">
        <w:rPr>
          <w:b/>
          <w:noProof/>
        </w:rPr>
        <w:drawing>
          <wp:anchor distT="0" distB="0" distL="114300" distR="114300" simplePos="0" relativeHeight="251601408" behindDoc="1" locked="0" layoutInCell="1" allowOverlap="1" wp14:anchorId="3B8B3A37" wp14:editId="674511B1">
            <wp:simplePos x="0" y="0"/>
            <wp:positionH relativeFrom="column">
              <wp:posOffset>5294312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66" w:rsidRPr="006E1E5E">
        <w:rPr>
          <w:b/>
          <w:color w:val="FF0000"/>
        </w:rPr>
        <w:t>2)</w:t>
      </w:r>
      <w:r w:rsidR="00F35366" w:rsidRPr="006E1E5E">
        <w:rPr>
          <w:b/>
        </w:rPr>
        <w:t xml:space="preserve"> «La Défense du Petit Gland» d’ANY-MARTIN-RIEUX</w:t>
      </w:r>
    </w:p>
    <w:p w14:paraId="298B80F0" w14:textId="77777777" w:rsidR="008B3102" w:rsidRDefault="00EA6FFF" w:rsidP="00EA6FFF">
      <w:pPr>
        <w:pStyle w:val="Sansinterligne"/>
      </w:pPr>
      <w:r w:rsidRPr="00EA6FFF">
        <w:rPr>
          <w:u w:val="single"/>
        </w:rPr>
        <w:t>Président</w:t>
      </w:r>
      <w:r>
        <w:t xml:space="preserve"> : M. </w:t>
      </w:r>
      <w:r w:rsidR="008B03D8">
        <w:t>BLONDELLE Fabrice</w:t>
      </w:r>
      <w:r>
        <w:tab/>
      </w:r>
      <w:r>
        <w:tab/>
      </w:r>
      <w:r w:rsidRPr="00EA6FFF">
        <w:rPr>
          <w:u w:val="single"/>
        </w:rPr>
        <w:t>Contact</w:t>
      </w:r>
      <w:r>
        <w:t xml:space="preserve"> : </w:t>
      </w:r>
      <w:r w:rsidR="008B03D8">
        <w:t>03.23.58.18.93</w:t>
      </w:r>
    </w:p>
    <w:p w14:paraId="67DE4FC0" w14:textId="77777777" w:rsidR="00EA6FFF" w:rsidRDefault="008B31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073A4">
        <w:t>06.06.49.98.09</w:t>
      </w:r>
    </w:p>
    <w:p w14:paraId="56A66D6A" w14:textId="77777777" w:rsidR="00D073A4" w:rsidRDefault="00D073A4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fabriceblondelle@orange.fr</w:t>
      </w:r>
    </w:p>
    <w:p w14:paraId="49C04E3A" w14:textId="77777777" w:rsidR="00EA6FFF" w:rsidRPr="00840F71" w:rsidRDefault="00EA6FFF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</w:p>
    <w:p w14:paraId="7185F54A" w14:textId="77777777" w:rsidR="00F95094" w:rsidRPr="006E1E5E" w:rsidRDefault="001C4B00" w:rsidP="00EA6FFF">
      <w:pPr>
        <w:pStyle w:val="Sansinterligne"/>
        <w:rPr>
          <w:b/>
        </w:rPr>
      </w:pPr>
      <w:r w:rsidRPr="008B3102">
        <w:rPr>
          <w:rFonts w:eastAsia="Calibri"/>
          <w:noProof/>
        </w:rPr>
        <w:drawing>
          <wp:anchor distT="0" distB="0" distL="114300" distR="114300" simplePos="0" relativeHeight="251603456" behindDoc="1" locked="0" layoutInCell="1" allowOverlap="1" wp14:anchorId="5FC4989A" wp14:editId="141F3BF7">
            <wp:simplePos x="0" y="0"/>
            <wp:positionH relativeFrom="column">
              <wp:posOffset>5650230</wp:posOffset>
            </wp:positionH>
            <wp:positionV relativeFrom="paragraph">
              <wp:posOffset>58420</wp:posOffset>
            </wp:positionV>
            <wp:extent cx="542925" cy="5429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rFonts w:eastAsia="Calibri"/>
          <w:noProof/>
        </w:rPr>
        <w:drawing>
          <wp:anchor distT="0" distB="0" distL="114300" distR="114300" simplePos="0" relativeHeight="251602432" behindDoc="1" locked="0" layoutInCell="1" allowOverlap="1" wp14:anchorId="0D4C3B6A" wp14:editId="40900C54">
            <wp:simplePos x="0" y="0"/>
            <wp:positionH relativeFrom="column">
              <wp:posOffset>5072697</wp:posOffset>
            </wp:positionH>
            <wp:positionV relativeFrom="paragraph">
              <wp:posOffset>54928</wp:posOffset>
            </wp:positionV>
            <wp:extent cx="543560" cy="5429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66" w:rsidRPr="006E1E5E">
        <w:rPr>
          <w:b/>
          <w:color w:val="92D050"/>
        </w:rPr>
        <w:t>3)</w:t>
      </w:r>
      <w:r w:rsidR="00F35366" w:rsidRPr="006E1E5E">
        <w:rPr>
          <w:b/>
        </w:rPr>
        <w:t xml:space="preserve"> «A.A.P.P. d’Assis Pouil</w:t>
      </w:r>
      <w:r w:rsidR="00F95094" w:rsidRPr="006E1E5E">
        <w:rPr>
          <w:b/>
        </w:rPr>
        <w:t xml:space="preserve">ly et </w:t>
      </w:r>
      <w:proofErr w:type="spellStart"/>
      <w:r w:rsidR="00F95094" w:rsidRPr="006E1E5E">
        <w:rPr>
          <w:b/>
        </w:rPr>
        <w:t>Rémies</w:t>
      </w:r>
      <w:proofErr w:type="spellEnd"/>
      <w:r w:rsidR="00F95094" w:rsidRPr="006E1E5E">
        <w:rPr>
          <w:b/>
        </w:rPr>
        <w:t>» d’ASSIS-SUR-SERRE</w:t>
      </w:r>
    </w:p>
    <w:p w14:paraId="3B1FF924" w14:textId="77777777" w:rsidR="008B3102" w:rsidRDefault="00286D76" w:rsidP="00EA6FFF">
      <w:pPr>
        <w:pStyle w:val="Sansinterligne"/>
        <w:rPr>
          <w:rFonts w:eastAsia="Calibri"/>
        </w:rPr>
      </w:pPr>
      <w:r w:rsidRPr="006E1E5E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="00F95094" w:rsidRPr="00EA6FFF">
        <w:t>FONTAINE Yannick</w:t>
      </w:r>
      <w:r w:rsidR="00F95094" w:rsidRPr="00EA6FFF">
        <w:tab/>
      </w:r>
      <w:r w:rsidR="006E1E5E">
        <w:tab/>
      </w:r>
      <w:r w:rsidR="006E1E5E" w:rsidRPr="006E1E5E">
        <w:rPr>
          <w:u w:val="single"/>
        </w:rPr>
        <w:t>Contact</w:t>
      </w:r>
      <w:r w:rsidR="00F95094" w:rsidRPr="00EA6FFF">
        <w:rPr>
          <w:rFonts w:eastAsia="Calibri"/>
        </w:rPr>
        <w:t xml:space="preserve"> : </w:t>
      </w:r>
      <w:r w:rsidR="00BA4A02">
        <w:rPr>
          <w:rFonts w:eastAsia="Calibri"/>
        </w:rPr>
        <w:t>03.23.80.27.57</w:t>
      </w:r>
    </w:p>
    <w:p w14:paraId="54A5AB39" w14:textId="77777777" w:rsidR="00BA4A02" w:rsidRDefault="008B3102" w:rsidP="00EA6FFF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F95094" w:rsidRPr="00EA6FFF">
        <w:rPr>
          <w:rFonts w:eastAsia="Calibri"/>
        </w:rPr>
        <w:t>06.78.07.55.75</w:t>
      </w:r>
    </w:p>
    <w:p w14:paraId="72A69F0B" w14:textId="77777777" w:rsidR="00F95094" w:rsidRPr="00EA6FFF" w:rsidRDefault="00BA4A02" w:rsidP="00EA6FFF">
      <w:pPr>
        <w:pStyle w:val="Sansinterligne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94" w:rsidRPr="00EA6FFF">
        <w:rPr>
          <w:rFonts w:eastAsia="Calibri"/>
        </w:rPr>
        <w:t>yannick.fontaine10@orange.fr</w:t>
      </w:r>
    </w:p>
    <w:p w14:paraId="7D305411" w14:textId="77777777" w:rsidR="00286D76" w:rsidRPr="00840F71" w:rsidRDefault="00FB4962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  <w:r w:rsidRPr="008B3102">
        <w:rPr>
          <w:rFonts w:eastAsia="Calibri"/>
          <w:noProof/>
        </w:rPr>
        <w:drawing>
          <wp:anchor distT="0" distB="0" distL="114300" distR="114300" simplePos="0" relativeHeight="251604480" behindDoc="1" locked="0" layoutInCell="1" allowOverlap="1" wp14:anchorId="7135BC8B" wp14:editId="358F0C05">
            <wp:simplePos x="0" y="0"/>
            <wp:positionH relativeFrom="column">
              <wp:posOffset>5383530</wp:posOffset>
            </wp:positionH>
            <wp:positionV relativeFrom="paragraph">
              <wp:posOffset>78105</wp:posOffset>
            </wp:positionV>
            <wp:extent cx="542925" cy="5429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5FFBF" w14:textId="77777777" w:rsidR="00F95094" w:rsidRPr="00EA6FFF" w:rsidRDefault="003951A5" w:rsidP="00EA6FFF">
      <w:pPr>
        <w:pStyle w:val="Sansinterligne"/>
      </w:pPr>
      <w:r w:rsidRPr="009C3977">
        <w:rPr>
          <w:b/>
          <w:color w:val="FF0000"/>
        </w:rPr>
        <w:t>4</w:t>
      </w:r>
      <w:r w:rsidR="00F35366" w:rsidRPr="009C3977">
        <w:rPr>
          <w:b/>
          <w:color w:val="FF0000"/>
        </w:rPr>
        <w:t>)</w:t>
      </w:r>
      <w:r w:rsidR="00F35366" w:rsidRPr="009C3977">
        <w:rPr>
          <w:b/>
        </w:rPr>
        <w:t xml:space="preserve"> «Le Brochet» d’AUTREPPES</w:t>
      </w:r>
    </w:p>
    <w:p w14:paraId="610107B2" w14:textId="77777777" w:rsidR="001C4B00" w:rsidRDefault="009C3977" w:rsidP="00EA6FFF">
      <w:pPr>
        <w:pStyle w:val="Sansinterligne"/>
        <w:rPr>
          <w:rFonts w:eastAsia="Calibri"/>
        </w:rPr>
      </w:pPr>
      <w:r w:rsidRPr="006E1E5E">
        <w:rPr>
          <w:u w:val="single"/>
        </w:rPr>
        <w:t>Président</w:t>
      </w:r>
      <w:r w:rsidRPr="00EA6FFF">
        <w:t xml:space="preserve"> : </w:t>
      </w:r>
      <w:r>
        <w:t>M. LARZILLERE Benoit</w:t>
      </w:r>
      <w:r>
        <w:tab/>
      </w:r>
      <w:r>
        <w:tab/>
      </w:r>
      <w:r w:rsidRPr="006E1E5E">
        <w:rPr>
          <w:u w:val="single"/>
        </w:rPr>
        <w:t>Contact</w:t>
      </w:r>
      <w:r w:rsidRPr="00EA6FFF">
        <w:rPr>
          <w:rFonts w:eastAsia="Calibri"/>
        </w:rPr>
        <w:t xml:space="preserve"> : </w:t>
      </w:r>
      <w:r>
        <w:rPr>
          <w:rFonts w:eastAsia="Calibri"/>
        </w:rPr>
        <w:t>03.23.90.08.63</w:t>
      </w:r>
    </w:p>
    <w:p w14:paraId="7F91122D" w14:textId="77777777" w:rsidR="00757343" w:rsidRDefault="00757343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06.40.96.40.62</w:t>
      </w:r>
    </w:p>
    <w:p w14:paraId="7B73325E" w14:textId="77777777" w:rsidR="003E4774" w:rsidRPr="00406DEA" w:rsidRDefault="003E4774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57343">
        <w:rPr>
          <w:rFonts w:eastAsia="Calibri"/>
        </w:rPr>
        <w:t>b</w:t>
      </w:r>
      <w:r>
        <w:rPr>
          <w:rFonts w:eastAsia="Calibri"/>
        </w:rPr>
        <w:t>enoit.larzillere3@</w:t>
      </w:r>
      <w:r w:rsidR="00757343">
        <w:rPr>
          <w:rFonts w:eastAsia="Calibri"/>
        </w:rPr>
        <w:t>orange</w:t>
      </w:r>
      <w:r>
        <w:rPr>
          <w:rFonts w:eastAsia="Calibri"/>
        </w:rPr>
        <w:t>.fr</w:t>
      </w:r>
    </w:p>
    <w:p w14:paraId="0D604141" w14:textId="77777777" w:rsidR="009C3977" w:rsidRPr="00840F71" w:rsidRDefault="009C3977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</w:p>
    <w:p w14:paraId="40B40CE4" w14:textId="77777777" w:rsidR="00202E6F" w:rsidRPr="009C3977" w:rsidRDefault="001C4B00" w:rsidP="00EA6FFF">
      <w:pPr>
        <w:pStyle w:val="Sansinterligne"/>
        <w:rPr>
          <w:b/>
        </w:rPr>
      </w:pPr>
      <w:r w:rsidRPr="008B3102">
        <w:rPr>
          <w:rFonts w:cs="Minion Pro"/>
          <w:noProof/>
          <w:color w:val="000000"/>
        </w:rPr>
        <w:drawing>
          <wp:anchor distT="0" distB="0" distL="114300" distR="114300" simplePos="0" relativeHeight="251606528" behindDoc="1" locked="0" layoutInCell="1" allowOverlap="1" wp14:anchorId="4BCCE878" wp14:editId="0EFF1678">
            <wp:simplePos x="0" y="0"/>
            <wp:positionH relativeFrom="column">
              <wp:posOffset>5659755</wp:posOffset>
            </wp:positionH>
            <wp:positionV relativeFrom="paragraph">
              <wp:posOffset>53975</wp:posOffset>
            </wp:positionV>
            <wp:extent cx="542925" cy="5429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rFonts w:cs="Minion Pro"/>
          <w:noProof/>
          <w:color w:val="000000"/>
        </w:rPr>
        <w:drawing>
          <wp:anchor distT="0" distB="0" distL="114300" distR="114300" simplePos="0" relativeHeight="251605504" behindDoc="1" locked="0" layoutInCell="1" allowOverlap="1" wp14:anchorId="6B0DA905" wp14:editId="061A2433">
            <wp:simplePos x="0" y="0"/>
            <wp:positionH relativeFrom="column">
              <wp:posOffset>5072063</wp:posOffset>
            </wp:positionH>
            <wp:positionV relativeFrom="paragraph">
              <wp:posOffset>63818</wp:posOffset>
            </wp:positionV>
            <wp:extent cx="543560" cy="54292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01" w:rsidRPr="009C3977">
        <w:rPr>
          <w:b/>
          <w:color w:val="92D050"/>
        </w:rPr>
        <w:t>5</w:t>
      </w:r>
      <w:r w:rsidR="00F35366" w:rsidRPr="009C3977">
        <w:rPr>
          <w:b/>
          <w:color w:val="92D050"/>
        </w:rPr>
        <w:t>)</w:t>
      </w:r>
      <w:r w:rsidR="00F35366" w:rsidRPr="009C3977">
        <w:rPr>
          <w:b/>
        </w:rPr>
        <w:t xml:space="preserve"> «</w:t>
      </w:r>
      <w:r w:rsidR="00202E6F" w:rsidRPr="009C3977">
        <w:rPr>
          <w:b/>
        </w:rPr>
        <w:t>Le Goujon Bernotois» de BERNOT</w:t>
      </w:r>
    </w:p>
    <w:p w14:paraId="565F5C18" w14:textId="77777777" w:rsidR="00FB4962" w:rsidRDefault="00202E6F" w:rsidP="00EA6FFF">
      <w:pPr>
        <w:pStyle w:val="Sansinterligne"/>
        <w:rPr>
          <w:rFonts w:cs="Minion Pro"/>
          <w:color w:val="000000"/>
        </w:rPr>
      </w:pPr>
      <w:r w:rsidRPr="009C3977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FD2D97">
        <w:rPr>
          <w:rFonts w:cs="Minion Pro"/>
          <w:color w:val="000000"/>
        </w:rPr>
        <w:t>M.</w:t>
      </w:r>
      <w:r w:rsidR="00212A2C">
        <w:rPr>
          <w:rFonts w:cs="Minion Pro"/>
          <w:color w:val="000000"/>
        </w:rPr>
        <w:t xml:space="preserve"> </w:t>
      </w:r>
      <w:r w:rsidRPr="00EA6FFF">
        <w:rPr>
          <w:rFonts w:cs="Minion Pro"/>
          <w:color w:val="000000"/>
        </w:rPr>
        <w:t>JEGOUIC Arsène</w:t>
      </w:r>
      <w:r w:rsidRPr="00EA6FFF">
        <w:rPr>
          <w:rFonts w:cs="Minion Pro"/>
          <w:color w:val="000000"/>
        </w:rPr>
        <w:tab/>
      </w:r>
      <w:r w:rsidR="009C3977">
        <w:rPr>
          <w:rFonts w:cs="Minion Pro"/>
          <w:color w:val="000000"/>
        </w:rPr>
        <w:tab/>
      </w:r>
      <w:r w:rsidR="009C3977">
        <w:rPr>
          <w:rFonts w:cs="Minion Pro"/>
          <w:color w:val="000000"/>
        </w:rPr>
        <w:tab/>
      </w:r>
      <w:r w:rsidR="009C3977" w:rsidRPr="009C3977">
        <w:rPr>
          <w:rFonts w:cs="Minion Pro"/>
          <w:color w:val="000000"/>
          <w:u w:val="single"/>
        </w:rPr>
        <w:t>Contact</w:t>
      </w:r>
      <w:r w:rsidR="009C3977">
        <w:rPr>
          <w:rFonts w:cs="Minion Pro"/>
          <w:color w:val="000000"/>
        </w:rPr>
        <w:t> :</w:t>
      </w:r>
      <w:r w:rsidRPr="00EA6FFF">
        <w:rPr>
          <w:rFonts w:cs="Minion Pro"/>
          <w:color w:val="000000"/>
        </w:rPr>
        <w:t xml:space="preserve"> 03.23.63.79.47</w:t>
      </w:r>
    </w:p>
    <w:p w14:paraId="235CF9AF" w14:textId="77777777" w:rsidR="00BA4A02" w:rsidRDefault="00FB4962" w:rsidP="00EA6FFF">
      <w:pPr>
        <w:pStyle w:val="Sansinterligne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  <w:t xml:space="preserve">   </w:t>
      </w:r>
      <w:r w:rsidR="00BA4A02">
        <w:rPr>
          <w:rFonts w:cs="Minion Pro"/>
          <w:color w:val="000000"/>
        </w:rPr>
        <w:t>06.24.09.42.67</w:t>
      </w:r>
    </w:p>
    <w:p w14:paraId="40E376CE" w14:textId="77777777" w:rsidR="00202E6F" w:rsidRPr="00EA6FFF" w:rsidRDefault="00BA4A02" w:rsidP="00EA6FFF">
      <w:pPr>
        <w:pStyle w:val="Sansinterligne"/>
        <w:rPr>
          <w:rFonts w:cs="Minion Pro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="00202E6F" w:rsidRPr="00EA6FFF">
          <w:rPr>
            <w:rFonts w:cs="Minion Pro"/>
            <w:color w:val="000000"/>
          </w:rPr>
          <w:t>jegouic.arsene@free.fr</w:t>
        </w:r>
      </w:hyperlink>
    </w:p>
    <w:p w14:paraId="71519A92" w14:textId="77777777" w:rsidR="00202E6F" w:rsidRPr="00840F71" w:rsidRDefault="001C4B00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  <w:r w:rsidRPr="008B3102">
        <w:rPr>
          <w:b/>
          <w:noProof/>
          <w:color w:val="92D050"/>
        </w:rPr>
        <w:drawing>
          <wp:anchor distT="0" distB="0" distL="114300" distR="114300" simplePos="0" relativeHeight="251608576" behindDoc="1" locked="0" layoutInCell="1" allowOverlap="1" wp14:anchorId="33EB63E9" wp14:editId="6864C200">
            <wp:simplePos x="0" y="0"/>
            <wp:positionH relativeFrom="column">
              <wp:posOffset>5702300</wp:posOffset>
            </wp:positionH>
            <wp:positionV relativeFrom="paragraph">
              <wp:posOffset>101600</wp:posOffset>
            </wp:positionV>
            <wp:extent cx="542925" cy="5429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b/>
          <w:noProof/>
          <w:color w:val="92D050"/>
        </w:rPr>
        <w:drawing>
          <wp:anchor distT="0" distB="0" distL="114300" distR="114300" simplePos="0" relativeHeight="251607552" behindDoc="1" locked="0" layoutInCell="1" allowOverlap="1" wp14:anchorId="7C736A77" wp14:editId="72C849B8">
            <wp:simplePos x="0" y="0"/>
            <wp:positionH relativeFrom="column">
              <wp:posOffset>5114290</wp:posOffset>
            </wp:positionH>
            <wp:positionV relativeFrom="paragraph">
              <wp:posOffset>111443</wp:posOffset>
            </wp:positionV>
            <wp:extent cx="543560" cy="5429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B5CB" w14:textId="77777777" w:rsidR="00F35366" w:rsidRPr="009C3977" w:rsidRDefault="00A30201" w:rsidP="00EA6FFF">
      <w:pPr>
        <w:pStyle w:val="Sansinterligne"/>
        <w:rPr>
          <w:b/>
        </w:rPr>
      </w:pPr>
      <w:r w:rsidRPr="009C3977">
        <w:rPr>
          <w:b/>
          <w:color w:val="92D050"/>
        </w:rPr>
        <w:t>6</w:t>
      </w:r>
      <w:r w:rsidR="00F35366" w:rsidRPr="009C3977">
        <w:rPr>
          <w:b/>
          <w:color w:val="92D050"/>
        </w:rPr>
        <w:t>)</w:t>
      </w:r>
      <w:r w:rsidR="00F35366" w:rsidRPr="009C3977">
        <w:rPr>
          <w:b/>
        </w:rPr>
        <w:t xml:space="preserve"> </w:t>
      </w:r>
      <w:r w:rsidR="00202E6F" w:rsidRPr="009C3977">
        <w:rPr>
          <w:b/>
        </w:rPr>
        <w:t>«La Roche Bohainoise» de BOHAIN</w:t>
      </w:r>
    </w:p>
    <w:p w14:paraId="3D82162C" w14:textId="77777777" w:rsidR="00202E6F" w:rsidRDefault="00202E6F" w:rsidP="00EA6FFF">
      <w:pPr>
        <w:pStyle w:val="Sansinterligne"/>
        <w:rPr>
          <w:rFonts w:eastAsia="Calibri" w:cs="Minion Pro"/>
          <w:color w:val="000000"/>
        </w:rPr>
      </w:pPr>
      <w:r w:rsidRPr="00B94CF8">
        <w:rPr>
          <w:rFonts w:cs="Minion Pro"/>
          <w:color w:val="000000"/>
          <w:u w:val="single"/>
        </w:rPr>
        <w:t xml:space="preserve">Président </w:t>
      </w:r>
      <w:r w:rsidRPr="00EA6FFF">
        <w:rPr>
          <w:rFonts w:eastAsia="Calibri" w:cs="Minion Pro"/>
          <w:color w:val="000000"/>
        </w:rPr>
        <w:t xml:space="preserve">: </w:t>
      </w:r>
      <w:r w:rsidR="00FD2D97">
        <w:rPr>
          <w:rFonts w:eastAsia="Calibri" w:cs="Minion Pro"/>
          <w:color w:val="000000"/>
        </w:rPr>
        <w:t>M.</w:t>
      </w:r>
      <w:r w:rsidR="00212A2C">
        <w:rPr>
          <w:rFonts w:eastAsia="Calibri" w:cs="Minion Pro"/>
          <w:color w:val="000000"/>
        </w:rPr>
        <w:t xml:space="preserve"> </w:t>
      </w:r>
      <w:r w:rsidRPr="00EA6FFF">
        <w:rPr>
          <w:rFonts w:eastAsia="Calibri" w:cs="Minion Pro"/>
          <w:color w:val="000000"/>
        </w:rPr>
        <w:t>MILLOT Jean-Jacques</w:t>
      </w:r>
      <w:r w:rsidRPr="00EA6FFF">
        <w:rPr>
          <w:rFonts w:eastAsia="Calibri" w:cs="Minion Pro"/>
          <w:color w:val="000000"/>
        </w:rPr>
        <w:tab/>
      </w:r>
      <w:r w:rsidRPr="00EA6FFF">
        <w:rPr>
          <w:rFonts w:eastAsia="Calibri" w:cs="Minion Pro"/>
          <w:color w:val="000000"/>
        </w:rPr>
        <w:tab/>
      </w:r>
      <w:r w:rsidR="00B94CF8" w:rsidRPr="00B94CF8">
        <w:rPr>
          <w:rFonts w:eastAsia="Calibri" w:cs="Minion Pro"/>
          <w:color w:val="000000"/>
          <w:u w:val="single"/>
        </w:rPr>
        <w:t>Contact</w:t>
      </w:r>
      <w:r w:rsidRPr="00EA6FFF">
        <w:rPr>
          <w:rFonts w:eastAsia="Calibri" w:cs="Minion Pro"/>
          <w:color w:val="000000"/>
        </w:rPr>
        <w:t xml:space="preserve"> : 03.23.68.96.80</w:t>
      </w:r>
    </w:p>
    <w:p w14:paraId="42995F44" w14:textId="77777777" w:rsidR="0054484A" w:rsidRPr="00840F71" w:rsidRDefault="0054484A" w:rsidP="00EA6FFF">
      <w:pPr>
        <w:pStyle w:val="Sansinterligne"/>
        <w:rPr>
          <w:rFonts w:eastAsia="Calibri" w:cs="Minion Pro"/>
          <w:color w:val="000000"/>
          <w:sz w:val="16"/>
          <w:szCs w:val="16"/>
        </w:rPr>
      </w:pPr>
    </w:p>
    <w:p w14:paraId="10E87FE9" w14:textId="77777777" w:rsidR="00202E6F" w:rsidRPr="00840F71" w:rsidRDefault="001C4B00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  <w:r w:rsidRPr="008B3102">
        <w:rPr>
          <w:noProof/>
        </w:rPr>
        <w:drawing>
          <wp:anchor distT="0" distB="0" distL="114300" distR="114300" simplePos="0" relativeHeight="251610624" behindDoc="1" locked="0" layoutInCell="1" allowOverlap="1" wp14:anchorId="08C106AB" wp14:editId="7029741B">
            <wp:simplePos x="0" y="0"/>
            <wp:positionH relativeFrom="column">
              <wp:posOffset>5702300</wp:posOffset>
            </wp:positionH>
            <wp:positionV relativeFrom="paragraph">
              <wp:posOffset>96520</wp:posOffset>
            </wp:positionV>
            <wp:extent cx="542925" cy="54292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noProof/>
        </w:rPr>
        <w:drawing>
          <wp:anchor distT="0" distB="0" distL="114300" distR="114300" simplePos="0" relativeHeight="251609600" behindDoc="1" locked="0" layoutInCell="1" allowOverlap="1" wp14:anchorId="01583389" wp14:editId="2FBDCED6">
            <wp:simplePos x="0" y="0"/>
            <wp:positionH relativeFrom="column">
              <wp:posOffset>5114290</wp:posOffset>
            </wp:positionH>
            <wp:positionV relativeFrom="paragraph">
              <wp:posOffset>106362</wp:posOffset>
            </wp:positionV>
            <wp:extent cx="543560" cy="543168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FB6B5" w14:textId="77777777" w:rsidR="00202E6F" w:rsidRPr="00B94CF8" w:rsidRDefault="00A30201" w:rsidP="00EA6FFF">
      <w:pPr>
        <w:pStyle w:val="Sansinterligne"/>
        <w:rPr>
          <w:b/>
        </w:rPr>
      </w:pPr>
      <w:r w:rsidRPr="00B94CF8">
        <w:rPr>
          <w:b/>
          <w:color w:val="92D050"/>
        </w:rPr>
        <w:t>7</w:t>
      </w:r>
      <w:r w:rsidR="00F35366" w:rsidRPr="00B94CF8">
        <w:rPr>
          <w:b/>
          <w:color w:val="92D050"/>
        </w:rPr>
        <w:t>)</w:t>
      </w:r>
      <w:r w:rsidR="00202E6F" w:rsidRPr="00B94CF8">
        <w:rPr>
          <w:b/>
        </w:rPr>
        <w:t xml:space="preserve"> «La Concorde» de BOUE</w:t>
      </w:r>
    </w:p>
    <w:p w14:paraId="389105E9" w14:textId="34558028" w:rsidR="00202E6F" w:rsidRPr="00EA6FFF" w:rsidRDefault="00202E6F" w:rsidP="00EA6FFF">
      <w:pPr>
        <w:pStyle w:val="Sansinterligne"/>
        <w:rPr>
          <w:rFonts w:eastAsia="Calibri" w:cs="Minion Pro"/>
          <w:color w:val="000000"/>
        </w:rPr>
      </w:pPr>
      <w:r w:rsidRPr="00B94CF8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FD2D97">
        <w:rPr>
          <w:rFonts w:cs="Minion Pro"/>
          <w:color w:val="000000"/>
        </w:rPr>
        <w:t>M.</w:t>
      </w:r>
      <w:r w:rsidR="00212A2C">
        <w:rPr>
          <w:rFonts w:cs="Minion Pro"/>
          <w:color w:val="000000"/>
        </w:rPr>
        <w:t xml:space="preserve"> </w:t>
      </w:r>
      <w:r w:rsidRPr="00EA6FFF">
        <w:rPr>
          <w:rFonts w:eastAsia="Calibri" w:cs="Minion Pro"/>
          <w:color w:val="000000"/>
        </w:rPr>
        <w:t>LALIER Jean-Paul</w:t>
      </w:r>
      <w:r w:rsidRPr="00EA6FFF">
        <w:rPr>
          <w:rFonts w:eastAsia="Calibri" w:cs="Minion Pro"/>
          <w:color w:val="000000"/>
        </w:rPr>
        <w:tab/>
      </w:r>
      <w:r w:rsidRPr="00EA6FFF">
        <w:rPr>
          <w:rFonts w:eastAsia="Calibri" w:cs="Minion Pro"/>
          <w:color w:val="000000"/>
        </w:rPr>
        <w:tab/>
      </w:r>
      <w:r w:rsidR="00B94CF8">
        <w:rPr>
          <w:rFonts w:eastAsia="Calibri" w:cs="Minion Pro"/>
          <w:color w:val="000000"/>
        </w:rPr>
        <w:tab/>
      </w:r>
      <w:r w:rsidR="00B94CF8" w:rsidRPr="00B94CF8">
        <w:rPr>
          <w:rFonts w:eastAsia="Calibri" w:cs="Minion Pro"/>
          <w:color w:val="000000"/>
          <w:u w:val="single"/>
        </w:rPr>
        <w:t>Contact</w:t>
      </w:r>
      <w:r w:rsidRPr="00EA6FFF">
        <w:rPr>
          <w:rFonts w:eastAsia="Calibri" w:cs="Minion Pro"/>
          <w:color w:val="000000"/>
        </w:rPr>
        <w:t xml:space="preserve"> : 03.23.60.09.52 </w:t>
      </w:r>
      <w:bookmarkStart w:id="0" w:name="_GoBack"/>
      <w:bookmarkEnd w:id="0"/>
    </w:p>
    <w:p w14:paraId="2E9C926A" w14:textId="77777777" w:rsidR="0054484A" w:rsidRPr="00840F71" w:rsidRDefault="0054484A" w:rsidP="00EA6FFF">
      <w:pPr>
        <w:pStyle w:val="Sansinterligne"/>
        <w:rPr>
          <w:sz w:val="16"/>
          <w:szCs w:val="16"/>
        </w:rPr>
      </w:pPr>
    </w:p>
    <w:p w14:paraId="47A9AD05" w14:textId="77777777" w:rsidR="0054484A" w:rsidRPr="00840F71" w:rsidRDefault="0054484A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</w:p>
    <w:p w14:paraId="535F81B7" w14:textId="77777777" w:rsidR="00F35366" w:rsidRPr="00B94CF8" w:rsidRDefault="001C4B00" w:rsidP="00EA6FFF">
      <w:pPr>
        <w:pStyle w:val="Sansinterligne"/>
        <w:rPr>
          <w:b/>
        </w:rPr>
      </w:pPr>
      <w:r w:rsidRPr="008B3102">
        <w:rPr>
          <w:noProof/>
        </w:rPr>
        <w:drawing>
          <wp:anchor distT="0" distB="0" distL="114300" distR="114300" simplePos="0" relativeHeight="251611648" behindDoc="1" locked="0" layoutInCell="1" allowOverlap="1" wp14:anchorId="1FB4A6D6" wp14:editId="70711C78">
            <wp:simplePos x="0" y="0"/>
            <wp:positionH relativeFrom="column">
              <wp:posOffset>5114925</wp:posOffset>
            </wp:positionH>
            <wp:positionV relativeFrom="paragraph">
              <wp:posOffset>74295</wp:posOffset>
            </wp:positionV>
            <wp:extent cx="543560" cy="54292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noProof/>
        </w:rPr>
        <w:drawing>
          <wp:anchor distT="0" distB="0" distL="114300" distR="114300" simplePos="0" relativeHeight="251612672" behindDoc="1" locked="0" layoutInCell="1" allowOverlap="1" wp14:anchorId="3E5E1D0B" wp14:editId="3B8D1161">
            <wp:simplePos x="0" y="0"/>
            <wp:positionH relativeFrom="column">
              <wp:posOffset>5703253</wp:posOffset>
            </wp:positionH>
            <wp:positionV relativeFrom="paragraph">
              <wp:posOffset>64770</wp:posOffset>
            </wp:positionV>
            <wp:extent cx="542925" cy="54292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B94CF8">
        <w:rPr>
          <w:b/>
          <w:color w:val="92D050"/>
        </w:rPr>
        <w:t>8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«La Libellule» de BOURG-ET-COMIN</w:t>
      </w:r>
    </w:p>
    <w:p w14:paraId="12002EB6" w14:textId="77777777" w:rsidR="008B3102" w:rsidRDefault="00202E6F" w:rsidP="00EA6FFF">
      <w:pPr>
        <w:pStyle w:val="Sansinterligne"/>
        <w:rPr>
          <w:rFonts w:cs="Minion Pro"/>
          <w:color w:val="000000"/>
        </w:rPr>
      </w:pPr>
      <w:r w:rsidRPr="00B94CF8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FD2D97">
        <w:rPr>
          <w:rFonts w:cs="Minion Pro"/>
          <w:color w:val="000000"/>
        </w:rPr>
        <w:t>M.</w:t>
      </w:r>
      <w:r w:rsidR="00212A2C">
        <w:rPr>
          <w:rFonts w:cs="Minion Pro"/>
          <w:color w:val="000000"/>
        </w:rPr>
        <w:t xml:space="preserve"> </w:t>
      </w:r>
      <w:r w:rsidRPr="00EA6FFF">
        <w:rPr>
          <w:rFonts w:cs="Minion Pro"/>
          <w:color w:val="000000"/>
        </w:rPr>
        <w:t>LANTSOGHT Gilbert</w:t>
      </w:r>
      <w:r w:rsidRPr="00EA6FFF">
        <w:rPr>
          <w:rFonts w:cs="Minion Pro"/>
          <w:color w:val="000000"/>
        </w:rPr>
        <w:tab/>
      </w:r>
      <w:r w:rsidRPr="00EA6FFF">
        <w:rPr>
          <w:rFonts w:cs="Minion Pro"/>
          <w:color w:val="000000"/>
        </w:rPr>
        <w:tab/>
      </w:r>
      <w:r w:rsidR="00B94CF8" w:rsidRPr="00B94CF8">
        <w:rPr>
          <w:rFonts w:cs="Minion Pro"/>
          <w:color w:val="000000"/>
          <w:u w:val="single"/>
        </w:rPr>
        <w:t>Contact</w:t>
      </w:r>
      <w:r w:rsidR="00B94CF8">
        <w:rPr>
          <w:rFonts w:cs="Minion Pro"/>
          <w:color w:val="000000"/>
          <w:u w:val="single"/>
        </w:rPr>
        <w:t> </w:t>
      </w:r>
      <w:r w:rsidR="00B94CF8">
        <w:rPr>
          <w:rFonts w:cs="Minion Pro"/>
          <w:color w:val="000000"/>
        </w:rPr>
        <w:t>:</w:t>
      </w:r>
      <w:r w:rsidRPr="00EA6FFF">
        <w:rPr>
          <w:rFonts w:cs="Minion Pro"/>
          <w:color w:val="000000"/>
        </w:rPr>
        <w:t xml:space="preserve"> </w:t>
      </w:r>
      <w:r w:rsidR="00BA4A02">
        <w:rPr>
          <w:rFonts w:cs="Minion Pro"/>
          <w:color w:val="000000"/>
        </w:rPr>
        <w:t>03.23.24.41.60</w:t>
      </w:r>
    </w:p>
    <w:p w14:paraId="2C0CBECE" w14:textId="77777777" w:rsidR="00BA4A02" w:rsidRDefault="008B31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A4A02">
        <w:t>06.11.17.01.02</w:t>
      </w:r>
    </w:p>
    <w:p w14:paraId="0000B1A4" w14:textId="77777777" w:rsidR="00202E6F" w:rsidRPr="00BA4A02" w:rsidRDefault="00BA4A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="00746BB5" w:rsidRPr="00E84F36">
          <w:rPr>
            <w:rStyle w:val="Lienhypertexte"/>
          </w:rPr>
          <w:t>lantsoght.gilbert@neuf.fr</w:t>
        </w:r>
      </w:hyperlink>
    </w:p>
    <w:p w14:paraId="35AB9B06" w14:textId="77777777" w:rsidR="00202E6F" w:rsidRPr="00840F71" w:rsidRDefault="00202E6F" w:rsidP="0054484A">
      <w:pPr>
        <w:pStyle w:val="Sansinterligne"/>
        <w:pBdr>
          <w:top w:val="single" w:sz="4" w:space="1" w:color="auto"/>
        </w:pBdr>
        <w:rPr>
          <w:sz w:val="16"/>
          <w:szCs w:val="16"/>
        </w:rPr>
      </w:pPr>
    </w:p>
    <w:p w14:paraId="136702BC" w14:textId="77777777" w:rsidR="00F35366" w:rsidRPr="00B94CF8" w:rsidRDefault="00FB4962" w:rsidP="00EA6FFF">
      <w:pPr>
        <w:pStyle w:val="Sansinterligne"/>
        <w:rPr>
          <w:b/>
        </w:rPr>
      </w:pPr>
      <w:r w:rsidRPr="008B3102">
        <w:rPr>
          <w:noProof/>
        </w:rPr>
        <w:drawing>
          <wp:anchor distT="0" distB="0" distL="114300" distR="114300" simplePos="0" relativeHeight="251614720" behindDoc="1" locked="0" layoutInCell="1" allowOverlap="1" wp14:anchorId="2DE07CAC" wp14:editId="181BA270">
            <wp:simplePos x="0" y="0"/>
            <wp:positionH relativeFrom="column">
              <wp:posOffset>5660390</wp:posOffset>
            </wp:positionH>
            <wp:positionV relativeFrom="paragraph">
              <wp:posOffset>160020</wp:posOffset>
            </wp:positionV>
            <wp:extent cx="542925" cy="54292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noProof/>
        </w:rPr>
        <w:drawing>
          <wp:anchor distT="0" distB="0" distL="114300" distR="114300" simplePos="0" relativeHeight="251613696" behindDoc="1" locked="0" layoutInCell="1" allowOverlap="1" wp14:anchorId="77334EE4" wp14:editId="0666877A">
            <wp:simplePos x="0" y="0"/>
            <wp:positionH relativeFrom="column">
              <wp:posOffset>5072698</wp:posOffset>
            </wp:positionH>
            <wp:positionV relativeFrom="paragraph">
              <wp:posOffset>169545</wp:posOffset>
            </wp:positionV>
            <wp:extent cx="543560" cy="543168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B94CF8">
        <w:rPr>
          <w:b/>
          <w:color w:val="92D050"/>
        </w:rPr>
        <w:t>9</w:t>
      </w:r>
      <w:r w:rsidR="00F35366" w:rsidRPr="00B94CF8">
        <w:rPr>
          <w:b/>
          <w:color w:val="92D050"/>
        </w:rPr>
        <w:t>)</w:t>
      </w:r>
      <w:r w:rsidR="00DE3B55" w:rsidRPr="00B94CF8">
        <w:rPr>
          <w:b/>
        </w:rPr>
        <w:t xml:space="preserve"> «Les Patients» de BRAINE</w:t>
      </w:r>
    </w:p>
    <w:p w14:paraId="71E0A77B" w14:textId="77777777" w:rsidR="008B3102" w:rsidRDefault="00DE3B55" w:rsidP="00EA6FFF">
      <w:pPr>
        <w:pStyle w:val="Sansinterligne"/>
      </w:pPr>
      <w:r w:rsidRPr="00B94CF8">
        <w:rPr>
          <w:u w:val="single"/>
        </w:rPr>
        <w:t>Président</w:t>
      </w:r>
      <w:r w:rsidRPr="00EA6FFF">
        <w:t xml:space="preserve"> : M. BOVE Claude</w:t>
      </w:r>
      <w:r w:rsidRPr="00EA6FFF">
        <w:tab/>
      </w:r>
      <w:r w:rsidRPr="00EA6FFF">
        <w:tab/>
      </w:r>
      <w:r w:rsidR="00B94CF8">
        <w:tab/>
      </w:r>
      <w:r w:rsidR="00B94CF8" w:rsidRPr="00B94CF8">
        <w:rPr>
          <w:u w:val="single"/>
        </w:rPr>
        <w:t>Contact</w:t>
      </w:r>
      <w:r w:rsidR="00B94CF8">
        <w:t xml:space="preserve"> : </w:t>
      </w:r>
      <w:r w:rsidRPr="00EA6FFF">
        <w:t>03.23.74.14.59</w:t>
      </w:r>
    </w:p>
    <w:p w14:paraId="52861AEF" w14:textId="77777777" w:rsidR="00BA4A02" w:rsidRDefault="008B31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A4A02">
        <w:t>06.01.86.04.35</w:t>
      </w:r>
    </w:p>
    <w:p w14:paraId="7DC42966" w14:textId="77777777" w:rsidR="00B26FB1" w:rsidRPr="00EA6FFF" w:rsidRDefault="00BA4A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B55" w:rsidRPr="00EA6FFF">
        <w:t>claudebove@hotmail.fr</w:t>
      </w:r>
    </w:p>
    <w:p w14:paraId="69752171" w14:textId="77777777" w:rsidR="00840F71" w:rsidRDefault="00840F71" w:rsidP="0054484A">
      <w:pPr>
        <w:pStyle w:val="Sansinterligne"/>
        <w:pBdr>
          <w:top w:val="single" w:sz="4" w:space="1" w:color="auto"/>
        </w:pBdr>
      </w:pPr>
    </w:p>
    <w:p w14:paraId="4D90E1C3" w14:textId="77777777" w:rsidR="00DE3B55" w:rsidRPr="00B94CF8" w:rsidRDefault="00406DEA" w:rsidP="00592D33">
      <w:pPr>
        <w:pStyle w:val="Sansinterligne"/>
        <w:pBdr>
          <w:top w:val="single" w:sz="4" w:space="1" w:color="auto"/>
        </w:pBdr>
        <w:rPr>
          <w:b/>
        </w:rPr>
      </w:pPr>
      <w:r w:rsidRPr="008B3102">
        <w:rPr>
          <w:rFonts w:eastAsia="Calibri" w:cs="Minion Pro"/>
          <w:noProof/>
          <w:color w:val="000000"/>
        </w:rPr>
        <w:lastRenderedPageBreak/>
        <w:drawing>
          <wp:anchor distT="0" distB="0" distL="114300" distR="114300" simplePos="0" relativeHeight="251615744" behindDoc="1" locked="0" layoutInCell="1" allowOverlap="1" wp14:anchorId="26681688" wp14:editId="395B0977">
            <wp:simplePos x="0" y="0"/>
            <wp:positionH relativeFrom="column">
              <wp:posOffset>5247005</wp:posOffset>
            </wp:positionH>
            <wp:positionV relativeFrom="paragraph">
              <wp:posOffset>-167640</wp:posOffset>
            </wp:positionV>
            <wp:extent cx="552450" cy="55245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B94CF8">
        <w:rPr>
          <w:b/>
          <w:color w:val="FF0000"/>
        </w:rPr>
        <w:t>10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Truite» de BUCILLY</w:t>
      </w:r>
      <w:r w:rsidR="00F35366" w:rsidRPr="00B94CF8">
        <w:rPr>
          <w:b/>
        </w:rPr>
        <w:tab/>
      </w:r>
    </w:p>
    <w:p w14:paraId="4A31DD64" w14:textId="77777777" w:rsidR="00406DEA" w:rsidRDefault="00CA7677" w:rsidP="00EA6FFF">
      <w:pPr>
        <w:pStyle w:val="Sansinterligne"/>
        <w:rPr>
          <w:rFonts w:eastAsia="Calibri" w:cs="Minion Pro"/>
          <w:color w:val="000000"/>
        </w:rPr>
      </w:pPr>
      <w:r w:rsidRPr="00B94CF8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FD2D97">
        <w:rPr>
          <w:rFonts w:cs="Minion Pro"/>
          <w:color w:val="000000"/>
        </w:rPr>
        <w:t>M.</w:t>
      </w:r>
      <w:r w:rsidR="00212A2C">
        <w:rPr>
          <w:rFonts w:cs="Minion Pro"/>
          <w:color w:val="000000"/>
        </w:rPr>
        <w:t xml:space="preserve"> </w:t>
      </w:r>
      <w:r w:rsidRPr="00EA6FFF">
        <w:rPr>
          <w:rFonts w:eastAsia="Calibri" w:cs="Minion Pro"/>
          <w:color w:val="000000"/>
        </w:rPr>
        <w:t>DEFER Régis</w:t>
      </w:r>
      <w:r w:rsidRPr="00EA6FFF">
        <w:rPr>
          <w:rFonts w:eastAsia="Calibri" w:cs="Minion Pro"/>
          <w:color w:val="000000"/>
        </w:rPr>
        <w:tab/>
      </w:r>
      <w:r w:rsidRPr="00EA6FFF">
        <w:rPr>
          <w:rFonts w:eastAsia="Calibri" w:cs="Minion Pro"/>
          <w:color w:val="000000"/>
        </w:rPr>
        <w:tab/>
      </w:r>
      <w:r w:rsidRPr="00EA6FFF">
        <w:rPr>
          <w:rFonts w:eastAsia="Calibri" w:cs="Minion Pro"/>
          <w:color w:val="000000"/>
        </w:rPr>
        <w:tab/>
      </w:r>
      <w:r w:rsidR="00B94CF8" w:rsidRPr="00B94CF8">
        <w:rPr>
          <w:u w:val="single"/>
        </w:rPr>
        <w:t>Contact</w:t>
      </w:r>
      <w:r w:rsidR="00B94CF8">
        <w:t> :</w:t>
      </w:r>
      <w:r w:rsidRPr="00EA6FFF">
        <w:rPr>
          <w:rFonts w:eastAsia="Calibri" w:cs="Minion Pro"/>
          <w:color w:val="000000"/>
        </w:rPr>
        <w:t xml:space="preserve"> 03.23.58.33.29</w:t>
      </w:r>
    </w:p>
    <w:p w14:paraId="76072037" w14:textId="77777777" w:rsidR="00B26FB1" w:rsidRPr="00EA6FFF" w:rsidRDefault="00B26FB1" w:rsidP="00EA6FFF">
      <w:pPr>
        <w:pStyle w:val="Sansinterligne"/>
        <w:rPr>
          <w:rFonts w:eastAsia="Calibri" w:cs="Minion Pro"/>
          <w:color w:val="000000"/>
        </w:rPr>
      </w:pPr>
    </w:p>
    <w:p w14:paraId="0A6BC47C" w14:textId="77777777" w:rsidR="00DE3B55" w:rsidRPr="00EA6FFF" w:rsidRDefault="00406DEA" w:rsidP="0054484A">
      <w:pPr>
        <w:pStyle w:val="Sansinterligne"/>
        <w:pBdr>
          <w:top w:val="single" w:sz="4" w:space="1" w:color="auto"/>
        </w:pBdr>
      </w:pPr>
      <w:r w:rsidRPr="008B3102">
        <w:rPr>
          <w:rFonts w:cs="Minion Pro"/>
          <w:noProof/>
          <w:color w:val="000000"/>
        </w:rPr>
        <w:drawing>
          <wp:anchor distT="0" distB="0" distL="114300" distR="114300" simplePos="0" relativeHeight="251616768" behindDoc="1" locked="0" layoutInCell="1" allowOverlap="1" wp14:anchorId="4E7D5C16" wp14:editId="3A42882B">
            <wp:simplePos x="0" y="0"/>
            <wp:positionH relativeFrom="column">
              <wp:posOffset>4843780</wp:posOffset>
            </wp:positionH>
            <wp:positionV relativeFrom="paragraph">
              <wp:posOffset>107315</wp:posOffset>
            </wp:positionV>
            <wp:extent cx="543560" cy="54292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102">
        <w:rPr>
          <w:rFonts w:cs="Minion Pro"/>
          <w:noProof/>
          <w:color w:val="000000"/>
        </w:rPr>
        <w:drawing>
          <wp:anchor distT="0" distB="0" distL="114300" distR="114300" simplePos="0" relativeHeight="251617792" behindDoc="1" locked="0" layoutInCell="1" allowOverlap="1" wp14:anchorId="256EB1BD" wp14:editId="22A56A84">
            <wp:simplePos x="0" y="0"/>
            <wp:positionH relativeFrom="column">
              <wp:posOffset>5432108</wp:posOffset>
            </wp:positionH>
            <wp:positionV relativeFrom="paragraph">
              <wp:posOffset>98108</wp:posOffset>
            </wp:positionV>
            <wp:extent cx="542925" cy="54292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D8F1A" w14:textId="77777777" w:rsidR="006E3621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92D050"/>
        </w:rPr>
        <w:t>11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«A.A.P.P.» de CHALANDRY</w:t>
      </w:r>
    </w:p>
    <w:p w14:paraId="1747D248" w14:textId="77777777" w:rsidR="00BA4A02" w:rsidRDefault="00A915D9" w:rsidP="00EA6FFF">
      <w:pPr>
        <w:pStyle w:val="Sansinterligne"/>
        <w:rPr>
          <w:rFonts w:cs="Minion Pro"/>
          <w:color w:val="000000"/>
        </w:rPr>
      </w:pPr>
      <w:r w:rsidRPr="00B94CF8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FD2D97">
        <w:rPr>
          <w:rFonts w:cs="Minion Pro"/>
          <w:color w:val="000000"/>
        </w:rPr>
        <w:t>M.</w:t>
      </w:r>
      <w:r w:rsidR="00212A2C">
        <w:rPr>
          <w:rFonts w:cs="Minion Pro"/>
          <w:color w:val="000000"/>
        </w:rPr>
        <w:t xml:space="preserve"> </w:t>
      </w:r>
      <w:r w:rsidRPr="00EA6FFF">
        <w:rPr>
          <w:rFonts w:cs="Minion Pro"/>
          <w:color w:val="000000"/>
        </w:rPr>
        <w:t>CLEMENT Denis</w:t>
      </w:r>
      <w:r w:rsidRPr="00EA6FFF">
        <w:rPr>
          <w:rFonts w:cs="Minion Pro"/>
          <w:color w:val="000000"/>
        </w:rPr>
        <w:tab/>
      </w:r>
      <w:r w:rsidRPr="00EA6FFF">
        <w:rPr>
          <w:rFonts w:cs="Minion Pro"/>
          <w:color w:val="000000"/>
        </w:rPr>
        <w:tab/>
      </w:r>
      <w:r w:rsidR="00B94CF8">
        <w:rPr>
          <w:rFonts w:cs="Minion Pro"/>
          <w:color w:val="000000"/>
        </w:rPr>
        <w:tab/>
      </w:r>
      <w:r w:rsidR="00B94CF8" w:rsidRPr="00B94CF8">
        <w:rPr>
          <w:u w:val="single"/>
        </w:rPr>
        <w:t>Contact</w:t>
      </w:r>
      <w:r w:rsidR="00B94CF8">
        <w:t> :</w:t>
      </w:r>
      <w:r w:rsidR="00BA4A02">
        <w:rPr>
          <w:rFonts w:cs="Minion Pro"/>
          <w:color w:val="000000"/>
        </w:rPr>
        <w:t xml:space="preserve"> 03.23.80.52.76</w:t>
      </w:r>
    </w:p>
    <w:p w14:paraId="395AD4F8" w14:textId="77777777" w:rsidR="00A915D9" w:rsidRPr="00EA6FFF" w:rsidRDefault="00BA4A02" w:rsidP="00EA6FFF">
      <w:pPr>
        <w:pStyle w:val="Sansinterligne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hyperlink r:id="rId15" w:history="1">
        <w:r w:rsidR="00A915D9" w:rsidRPr="00154D00">
          <w:rPr>
            <w:rStyle w:val="Lienhypertexte"/>
            <w:color w:val="auto"/>
            <w:u w:val="none"/>
          </w:rPr>
          <w:t>clement.den@free.fr</w:t>
        </w:r>
      </w:hyperlink>
    </w:p>
    <w:p w14:paraId="6CA90C80" w14:textId="75431B85" w:rsidR="006E3621" w:rsidRPr="00EA6FFF" w:rsidRDefault="00D86C7C" w:rsidP="0054484A">
      <w:pPr>
        <w:pStyle w:val="Sansinterligne"/>
        <w:pBdr>
          <w:top w:val="single" w:sz="4" w:space="1" w:color="auto"/>
        </w:pBdr>
      </w:pPr>
      <w:r w:rsidRPr="008B3102">
        <w:rPr>
          <w:rFonts w:eastAsia="Calibri"/>
          <w:noProof/>
        </w:rPr>
        <w:drawing>
          <wp:anchor distT="0" distB="0" distL="114300" distR="114300" simplePos="0" relativeHeight="251618816" behindDoc="1" locked="0" layoutInCell="1" allowOverlap="1" wp14:anchorId="3EF40F0A" wp14:editId="0D13D42F">
            <wp:simplePos x="0" y="0"/>
            <wp:positionH relativeFrom="column">
              <wp:posOffset>5310505</wp:posOffset>
            </wp:positionH>
            <wp:positionV relativeFrom="paragraph">
              <wp:posOffset>58420</wp:posOffset>
            </wp:positionV>
            <wp:extent cx="552450" cy="55245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1859C" w14:textId="06C9580A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FF0000"/>
        </w:rPr>
        <w:t>12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Gaule Chaoursienne» de</w:t>
      </w:r>
      <w:r w:rsidR="00A915D9" w:rsidRPr="00B94CF8">
        <w:rPr>
          <w:b/>
        </w:rPr>
        <w:t xml:space="preserve"> CHAOURSE</w:t>
      </w:r>
    </w:p>
    <w:p w14:paraId="4E7F75EE" w14:textId="77777777" w:rsidR="008B3102" w:rsidRDefault="00A915D9" w:rsidP="00EA6FFF">
      <w:pPr>
        <w:pStyle w:val="Sansinterligne"/>
      </w:pPr>
      <w:r w:rsidRPr="00B94CF8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="00592D33">
        <w:t>MAQUA Thierry</w:t>
      </w:r>
      <w:r w:rsidR="00592D33">
        <w:tab/>
      </w:r>
      <w:r w:rsidRPr="00EA6FFF">
        <w:tab/>
      </w:r>
      <w:r w:rsidRPr="00EA6FFF">
        <w:tab/>
      </w:r>
      <w:r w:rsidR="00B94CF8" w:rsidRPr="00B94CF8">
        <w:rPr>
          <w:u w:val="single"/>
        </w:rPr>
        <w:t>Contact</w:t>
      </w:r>
      <w:r w:rsidR="00B94CF8">
        <w:t xml:space="preserve"> : </w:t>
      </w:r>
      <w:r w:rsidR="00BA4A02">
        <w:t>0</w:t>
      </w:r>
      <w:r w:rsidR="00592D33">
        <w:t>6</w:t>
      </w:r>
      <w:r w:rsidR="00BA4A02">
        <w:t>.</w:t>
      </w:r>
      <w:r w:rsidR="00592D33">
        <w:t>27</w:t>
      </w:r>
      <w:r w:rsidR="00BA4A02">
        <w:t>.</w:t>
      </w:r>
      <w:r w:rsidR="00592D33">
        <w:t>78</w:t>
      </w:r>
      <w:r w:rsidR="00BA4A02">
        <w:t>.</w:t>
      </w:r>
      <w:r w:rsidR="00592D33">
        <w:t>73</w:t>
      </w:r>
      <w:r w:rsidR="00BA4A02">
        <w:t>.</w:t>
      </w:r>
      <w:r w:rsidR="00592D33">
        <w:t>0</w:t>
      </w:r>
      <w:r w:rsidR="00BA4A02">
        <w:t>2</w:t>
      </w:r>
    </w:p>
    <w:p w14:paraId="0ADC1783" w14:textId="77777777" w:rsidR="00BA4A02" w:rsidRDefault="00BA4A02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387EAD38" w14:textId="77777777" w:rsidR="001F66DF" w:rsidRPr="00EA6FFF" w:rsidRDefault="00406DEA" w:rsidP="0054484A">
      <w:pPr>
        <w:pStyle w:val="Sansinterligne"/>
        <w:pBdr>
          <w:top w:val="single" w:sz="4" w:space="1" w:color="auto"/>
        </w:pBdr>
      </w:pPr>
      <w:r w:rsidRPr="00F4177F">
        <w:rPr>
          <w:rFonts w:eastAsia="Calibri" w:cs="Minion Pro"/>
          <w:noProof/>
          <w:color w:val="000000"/>
        </w:rPr>
        <w:drawing>
          <wp:anchor distT="0" distB="0" distL="114300" distR="114300" simplePos="0" relativeHeight="251619840" behindDoc="1" locked="0" layoutInCell="1" allowOverlap="1" wp14:anchorId="5B35F28C" wp14:editId="3FA6BE66">
            <wp:simplePos x="0" y="0"/>
            <wp:positionH relativeFrom="column">
              <wp:posOffset>4890770</wp:posOffset>
            </wp:positionH>
            <wp:positionV relativeFrom="paragraph">
              <wp:posOffset>183515</wp:posOffset>
            </wp:positionV>
            <wp:extent cx="543560" cy="54292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Fonts w:eastAsia="Calibri" w:cs="Minion Pro"/>
          <w:noProof/>
          <w:color w:val="000000"/>
        </w:rPr>
        <w:drawing>
          <wp:anchor distT="0" distB="0" distL="114300" distR="114300" simplePos="0" relativeHeight="251620864" behindDoc="1" locked="0" layoutInCell="1" allowOverlap="1" wp14:anchorId="7AE32B37" wp14:editId="77FDC6DA">
            <wp:simplePos x="0" y="0"/>
            <wp:positionH relativeFrom="column">
              <wp:posOffset>5478780</wp:posOffset>
            </wp:positionH>
            <wp:positionV relativeFrom="paragraph">
              <wp:posOffset>174307</wp:posOffset>
            </wp:positionV>
            <wp:extent cx="542925" cy="54292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812C2" w14:textId="77777777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92D050"/>
        </w:rPr>
        <w:t>13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 Brochet Carlésien» de CHARLY-SUR-MARNE</w:t>
      </w:r>
      <w:r w:rsidR="00F35366" w:rsidRPr="00B94CF8">
        <w:rPr>
          <w:b/>
        </w:rPr>
        <w:tab/>
      </w:r>
    </w:p>
    <w:p w14:paraId="0C849F61" w14:textId="77777777" w:rsidR="00A915D9" w:rsidRDefault="00A915D9" w:rsidP="00EA6FFF">
      <w:pPr>
        <w:pStyle w:val="Sansinterligne"/>
        <w:rPr>
          <w:rFonts w:eastAsia="Calibri" w:cs="Minion Pro"/>
          <w:color w:val="000000"/>
        </w:rPr>
      </w:pPr>
      <w:r w:rsidRPr="00B94CF8">
        <w:rPr>
          <w:rFonts w:cs="Minion Pro"/>
          <w:color w:val="000000"/>
          <w:u w:val="single"/>
        </w:rPr>
        <w:t>Président</w:t>
      </w:r>
      <w:r w:rsidRPr="00EA6FFF">
        <w:rPr>
          <w:rFonts w:cs="Minion Pro"/>
          <w:color w:val="000000"/>
        </w:rPr>
        <w:t xml:space="preserve"> : </w:t>
      </w:r>
      <w:r w:rsidR="00B579EB">
        <w:rPr>
          <w:rFonts w:cs="Minion Pro"/>
          <w:color w:val="000000"/>
        </w:rPr>
        <w:t>M.PAUWS Olivier</w:t>
      </w:r>
      <w:r w:rsidR="00B579EB">
        <w:rPr>
          <w:rFonts w:cs="Minion Pro"/>
          <w:color w:val="000000"/>
        </w:rPr>
        <w:tab/>
      </w:r>
      <w:r w:rsidR="00FD2D97">
        <w:rPr>
          <w:rFonts w:eastAsia="Calibri" w:cs="Minion Pro"/>
          <w:color w:val="000000"/>
        </w:rPr>
        <w:tab/>
      </w:r>
      <w:r w:rsidR="00FD2D97">
        <w:rPr>
          <w:rFonts w:eastAsia="Calibri" w:cs="Minion Pro"/>
          <w:color w:val="000000"/>
        </w:rPr>
        <w:tab/>
      </w:r>
      <w:r w:rsidR="00B94CF8" w:rsidRPr="00B94CF8">
        <w:rPr>
          <w:u w:val="single"/>
        </w:rPr>
        <w:t>Contact</w:t>
      </w:r>
      <w:r w:rsidR="00B94CF8">
        <w:t xml:space="preserve"> : </w:t>
      </w:r>
      <w:r w:rsidR="00B579EB">
        <w:rPr>
          <w:rFonts w:eastAsia="Calibri" w:cs="Minion Pro"/>
          <w:color w:val="000000"/>
        </w:rPr>
        <w:t>03.60.38.15.58</w:t>
      </w:r>
    </w:p>
    <w:p w14:paraId="56E30C4D" w14:textId="77777777" w:rsidR="00592D33" w:rsidRDefault="00592D33" w:rsidP="00EA6FFF">
      <w:pPr>
        <w:pStyle w:val="Sansinterligne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  <w:t xml:space="preserve">   06.21.16.45.30</w:t>
      </w:r>
    </w:p>
    <w:p w14:paraId="5F5BCB6D" w14:textId="77777777" w:rsidR="00BA4A02" w:rsidRDefault="00BA4A02" w:rsidP="00EA6FFF">
      <w:pPr>
        <w:pStyle w:val="Sansinterligne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 w:rsidR="00592D33">
        <w:rPr>
          <w:rFonts w:cs="Minion Pro"/>
          <w:color w:val="000000"/>
        </w:rPr>
        <w:t>brochetcarlesien@outlook</w:t>
      </w:r>
      <w:r w:rsidR="00B579EB">
        <w:rPr>
          <w:rFonts w:cs="Minion Pro"/>
          <w:color w:val="000000"/>
        </w:rPr>
        <w:t>.fr</w:t>
      </w:r>
    </w:p>
    <w:p w14:paraId="5F97EC30" w14:textId="77777777" w:rsidR="005B33CD" w:rsidRPr="00EA6FFF" w:rsidRDefault="005B33CD" w:rsidP="00EA6FFF">
      <w:pPr>
        <w:pStyle w:val="Sansinterligne"/>
        <w:rPr>
          <w:rFonts w:eastAsia="Calibri"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 w:rsidR="00B579E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Facebook : </w:t>
      </w:r>
      <w:proofErr w:type="spellStart"/>
      <w:r w:rsidRPr="005B33CD">
        <w:rPr>
          <w:rFonts w:cs="Minion Pro"/>
          <w:color w:val="000000"/>
        </w:rPr>
        <w:t>brochetcarlesien</w:t>
      </w:r>
      <w:proofErr w:type="spellEnd"/>
    </w:p>
    <w:p w14:paraId="624CD43D" w14:textId="77777777" w:rsidR="00EA6FFF" w:rsidRPr="00BA4A02" w:rsidRDefault="00EA6FFF" w:rsidP="0054484A">
      <w:pPr>
        <w:pStyle w:val="Sansinterligne"/>
        <w:pBdr>
          <w:top w:val="single" w:sz="4" w:space="1" w:color="auto"/>
        </w:pBdr>
      </w:pPr>
    </w:p>
    <w:p w14:paraId="38770A18" w14:textId="77777777" w:rsidR="00A915D9" w:rsidRPr="00B94CF8" w:rsidRDefault="00406DEA" w:rsidP="00EA6FFF">
      <w:pPr>
        <w:pStyle w:val="Sansinterligne"/>
        <w:rPr>
          <w:b/>
        </w:rPr>
      </w:pPr>
      <w:r w:rsidRPr="00075F9E">
        <w:rPr>
          <w:noProof/>
          <w:color w:val="92D050"/>
        </w:rPr>
        <w:drawing>
          <wp:anchor distT="0" distB="0" distL="114300" distR="114300" simplePos="0" relativeHeight="251642368" behindDoc="1" locked="0" layoutInCell="1" allowOverlap="1" wp14:anchorId="5DC28C5C" wp14:editId="0B8F864F">
            <wp:simplePos x="0" y="0"/>
            <wp:positionH relativeFrom="column">
              <wp:posOffset>4914265</wp:posOffset>
            </wp:positionH>
            <wp:positionV relativeFrom="paragraph">
              <wp:posOffset>34925</wp:posOffset>
            </wp:positionV>
            <wp:extent cx="543560" cy="54292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F9E">
        <w:rPr>
          <w:noProof/>
          <w:color w:val="92D050"/>
        </w:rPr>
        <w:drawing>
          <wp:anchor distT="0" distB="0" distL="114300" distR="114300" simplePos="0" relativeHeight="251644416" behindDoc="1" locked="0" layoutInCell="1" allowOverlap="1" wp14:anchorId="1C2032DC" wp14:editId="1A4BD134">
            <wp:simplePos x="0" y="0"/>
            <wp:positionH relativeFrom="column">
              <wp:posOffset>5502275</wp:posOffset>
            </wp:positionH>
            <wp:positionV relativeFrom="paragraph">
              <wp:posOffset>25718</wp:posOffset>
            </wp:positionV>
            <wp:extent cx="542925" cy="54292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075F9E">
        <w:rPr>
          <w:b/>
          <w:color w:val="92D050"/>
        </w:rPr>
        <w:t>14</w:t>
      </w:r>
      <w:r w:rsidR="00F35366" w:rsidRPr="00075F9E">
        <w:rPr>
          <w:b/>
          <w:color w:val="92D050"/>
        </w:rPr>
        <w:t>)</w:t>
      </w:r>
      <w:r w:rsidR="00F35366" w:rsidRPr="00B94CF8">
        <w:rPr>
          <w:b/>
        </w:rPr>
        <w:t xml:space="preserve"> «Les Amis de la Gaule» de CHATEAU THIERRY</w:t>
      </w:r>
    </w:p>
    <w:p w14:paraId="49CAFDB4" w14:textId="77777777" w:rsidR="00F4177F" w:rsidRDefault="00A915D9" w:rsidP="00EA6FFF">
      <w:pPr>
        <w:pStyle w:val="Sansinterligne"/>
      </w:pPr>
      <w:r w:rsidRPr="00B94CF8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Pr="00EA6FFF">
        <w:t>MAUGET Patrick</w:t>
      </w:r>
      <w:r w:rsidRPr="00EA6FFF">
        <w:tab/>
      </w:r>
      <w:r w:rsidRPr="00EA6FFF">
        <w:tab/>
      </w:r>
      <w:r w:rsidR="00FD2D97">
        <w:tab/>
      </w:r>
      <w:r w:rsidR="00B94CF8" w:rsidRPr="00B94CF8">
        <w:rPr>
          <w:u w:val="single"/>
        </w:rPr>
        <w:t>Contact</w:t>
      </w:r>
      <w:r w:rsidR="00B94CF8">
        <w:t> :</w:t>
      </w:r>
      <w:r w:rsidRPr="00EA6FFF">
        <w:t xml:space="preserve"> </w:t>
      </w:r>
      <w:r w:rsidR="00BA4A02">
        <w:t>03.23.70.90.65</w:t>
      </w:r>
    </w:p>
    <w:p w14:paraId="0B73CB12" w14:textId="77777777" w:rsidR="00BA4A02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A4A02">
        <w:t>06.74.08.00.31</w:t>
      </w:r>
    </w:p>
    <w:p w14:paraId="74421B7F" w14:textId="77777777" w:rsidR="00B94CF8" w:rsidRDefault="00BA4A02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68F">
        <w:t xml:space="preserve">   aappma</w:t>
      </w:r>
      <w:r w:rsidR="00154D00">
        <w:t>@</w:t>
      </w:r>
      <w:r w:rsidR="0098368F">
        <w:t>neuf.fr</w:t>
      </w:r>
    </w:p>
    <w:p w14:paraId="2725CC8D" w14:textId="77777777" w:rsidR="00A915D9" w:rsidRPr="00EA6FFF" w:rsidRDefault="00B94CF8" w:rsidP="00EA6FFF">
      <w:pPr>
        <w:pStyle w:val="Sansinterligne"/>
      </w:pPr>
      <w:r>
        <w:tab/>
      </w:r>
      <w:r>
        <w:tab/>
      </w:r>
      <w:r>
        <w:tab/>
      </w:r>
      <w:r w:rsidR="00A915D9" w:rsidRPr="00EA6FFF">
        <w:tab/>
      </w:r>
      <w:r w:rsidR="00A915D9" w:rsidRPr="00EA6FFF">
        <w:tab/>
      </w:r>
      <w:r>
        <w:tab/>
      </w:r>
      <w:r w:rsidR="00BA4A02">
        <w:tab/>
      </w:r>
      <w:r w:rsidR="00A915D9" w:rsidRPr="00EA6FFF">
        <w:t>http://aappma.wix.com/amis-de-la-gaule-02</w:t>
      </w:r>
    </w:p>
    <w:p w14:paraId="702508F9" w14:textId="77777777" w:rsidR="00B94CF8" w:rsidRPr="00EA6FFF" w:rsidRDefault="00075F9E" w:rsidP="0054484A">
      <w:pPr>
        <w:pStyle w:val="Sansinterligne"/>
        <w:pBdr>
          <w:top w:val="single" w:sz="4" w:space="1" w:color="auto"/>
        </w:pBdr>
      </w:pPr>
      <w:r w:rsidRPr="00075F9E">
        <w:rPr>
          <w:noProof/>
          <w:color w:val="92D050"/>
        </w:rPr>
        <w:drawing>
          <wp:anchor distT="0" distB="0" distL="114300" distR="114300" simplePos="0" relativeHeight="251655680" behindDoc="1" locked="0" layoutInCell="1" allowOverlap="1" wp14:anchorId="69A582F7" wp14:editId="0D9E3E16">
            <wp:simplePos x="0" y="0"/>
            <wp:positionH relativeFrom="column">
              <wp:posOffset>5000625</wp:posOffset>
            </wp:positionH>
            <wp:positionV relativeFrom="paragraph">
              <wp:posOffset>102870</wp:posOffset>
            </wp:positionV>
            <wp:extent cx="543560" cy="5429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4177F">
        <w:rPr>
          <w:noProof/>
        </w:rPr>
        <w:drawing>
          <wp:anchor distT="0" distB="0" distL="114300" distR="114300" simplePos="0" relativeHeight="251646464" behindDoc="1" locked="0" layoutInCell="1" allowOverlap="1" wp14:anchorId="0AC08B3E" wp14:editId="17AA744F">
            <wp:simplePos x="0" y="0"/>
            <wp:positionH relativeFrom="column">
              <wp:posOffset>5564505</wp:posOffset>
            </wp:positionH>
            <wp:positionV relativeFrom="paragraph">
              <wp:posOffset>106680</wp:posOffset>
            </wp:positionV>
            <wp:extent cx="542925" cy="5429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62ACC" w14:textId="77777777" w:rsidR="00A915D9" w:rsidRPr="00B94CF8" w:rsidRDefault="002667BA" w:rsidP="00EA6FFF">
      <w:pPr>
        <w:pStyle w:val="Sansinterligne"/>
        <w:rPr>
          <w:b/>
        </w:rPr>
      </w:pPr>
      <w:r w:rsidRPr="00075F9E">
        <w:rPr>
          <w:b/>
          <w:color w:val="92D050"/>
        </w:rPr>
        <w:t>15</w:t>
      </w:r>
      <w:r w:rsidR="00F35366" w:rsidRPr="00075F9E">
        <w:rPr>
          <w:b/>
          <w:color w:val="92D050"/>
        </w:rPr>
        <w:t>)</w:t>
      </w:r>
      <w:r w:rsidR="00F35366" w:rsidRPr="00075F9E">
        <w:rPr>
          <w:b/>
          <w:color w:val="9BBB59" w:themeColor="accent3"/>
        </w:rPr>
        <w:t xml:space="preserve"> </w:t>
      </w:r>
      <w:r w:rsidR="00F35366" w:rsidRPr="00B94CF8">
        <w:rPr>
          <w:b/>
        </w:rPr>
        <w:t>«La Carpe» de CHAUNY</w:t>
      </w:r>
    </w:p>
    <w:p w14:paraId="4E34B524" w14:textId="77777777" w:rsidR="00382BA7" w:rsidRDefault="00A915D9" w:rsidP="00EA6FFF">
      <w:pPr>
        <w:pStyle w:val="Sansinterligne"/>
      </w:pPr>
      <w:r w:rsidRPr="00033C58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Pr="00EA6FFF">
        <w:t>DEGOUY Christophe</w:t>
      </w:r>
      <w:r w:rsidRPr="00EA6FFF">
        <w:tab/>
      </w:r>
      <w:r w:rsidR="00FD2D97">
        <w:tab/>
      </w:r>
      <w:r w:rsidR="00033C58" w:rsidRPr="00033C58">
        <w:rPr>
          <w:u w:val="single"/>
        </w:rPr>
        <w:t>Contact</w:t>
      </w:r>
      <w:r w:rsidR="00033C58">
        <w:t> :</w:t>
      </w:r>
      <w:r w:rsidR="00382BA7">
        <w:t xml:space="preserve"> 06.03.52.79.82</w:t>
      </w:r>
    </w:p>
    <w:p w14:paraId="57160888" w14:textId="77777777" w:rsidR="00A915D9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="00A915D9" w:rsidRPr="00FD2D97">
          <w:rPr>
            <w:rStyle w:val="Lienhypertexte"/>
            <w:color w:val="auto"/>
            <w:u w:val="none"/>
          </w:rPr>
          <w:t>christophe.degouy@orange.fr</w:t>
        </w:r>
      </w:hyperlink>
    </w:p>
    <w:p w14:paraId="03523D2D" w14:textId="77777777" w:rsidR="00A915D9" w:rsidRPr="00EA6FFF" w:rsidRDefault="00A915D9" w:rsidP="0054484A">
      <w:pPr>
        <w:pStyle w:val="Sansinterligne"/>
        <w:pBdr>
          <w:top w:val="single" w:sz="4" w:space="1" w:color="auto"/>
        </w:pBdr>
      </w:pPr>
    </w:p>
    <w:p w14:paraId="05018CD1" w14:textId="77777777" w:rsidR="007E5F22" w:rsidRDefault="00406DEA" w:rsidP="00033C58">
      <w:pPr>
        <w:pStyle w:val="Sansinterligne"/>
      </w:pPr>
      <w:r w:rsidRPr="00F4177F">
        <w:rPr>
          <w:noProof/>
        </w:rPr>
        <w:drawing>
          <wp:anchor distT="0" distB="0" distL="114300" distR="114300" simplePos="0" relativeHeight="251622912" behindDoc="1" locked="0" layoutInCell="1" allowOverlap="1" wp14:anchorId="013CC9AE" wp14:editId="1411B68F">
            <wp:simplePos x="0" y="0"/>
            <wp:positionH relativeFrom="column">
              <wp:posOffset>5617210</wp:posOffset>
            </wp:positionH>
            <wp:positionV relativeFrom="paragraph">
              <wp:posOffset>78740</wp:posOffset>
            </wp:positionV>
            <wp:extent cx="542925" cy="542925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21888" behindDoc="1" locked="0" layoutInCell="1" allowOverlap="1" wp14:anchorId="06955516" wp14:editId="29EDD066">
            <wp:simplePos x="0" y="0"/>
            <wp:positionH relativeFrom="column">
              <wp:posOffset>5029518</wp:posOffset>
            </wp:positionH>
            <wp:positionV relativeFrom="paragraph">
              <wp:posOffset>88582</wp:posOffset>
            </wp:positionV>
            <wp:extent cx="543560" cy="54292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B94CF8">
        <w:rPr>
          <w:b/>
          <w:color w:val="92D050"/>
        </w:rPr>
        <w:t>16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«Les Protecteurs du Poisson» de CHEZY-SUR-MARNE</w:t>
      </w:r>
    </w:p>
    <w:p w14:paraId="2783DA83" w14:textId="77777777" w:rsidR="00F4177F" w:rsidRDefault="00033C58" w:rsidP="00033C58">
      <w:pPr>
        <w:pStyle w:val="Sansinterligne"/>
      </w:pPr>
      <w:r w:rsidRPr="00033C58">
        <w:rPr>
          <w:u w:val="single"/>
        </w:rPr>
        <w:t>Président</w:t>
      </w:r>
      <w:r>
        <w:t xml:space="preserve"> : </w:t>
      </w:r>
      <w:r w:rsidR="00FD2D97">
        <w:t>M. OMILANOWSKI Stanislas</w:t>
      </w:r>
      <w:r>
        <w:tab/>
      </w:r>
      <w:r>
        <w:tab/>
      </w:r>
      <w:r w:rsidRPr="00033C58">
        <w:rPr>
          <w:u w:val="single"/>
        </w:rPr>
        <w:t>Contact</w:t>
      </w:r>
      <w:r>
        <w:t> :</w:t>
      </w:r>
      <w:r w:rsidR="00FD2D97">
        <w:t xml:space="preserve"> </w:t>
      </w:r>
      <w:r w:rsidR="00382BA7">
        <w:t>03.23.82.89.81</w:t>
      </w:r>
    </w:p>
    <w:p w14:paraId="0862A0FC" w14:textId="77777777" w:rsidR="00382BA7" w:rsidRDefault="00F4177F" w:rsidP="00033C58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06.81.33.71.29</w:t>
      </w:r>
    </w:p>
    <w:p w14:paraId="4AC6A020" w14:textId="77777777" w:rsidR="00B579EB" w:rsidRDefault="00382BA7" w:rsidP="002573A6">
      <w:pPr>
        <w:pStyle w:val="Sansinterligne"/>
        <w:ind w:right="-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="002573A6" w:rsidRPr="00007FDE">
          <w:rPr>
            <w:rStyle w:val="Lienhypertexte"/>
          </w:rPr>
          <w:t>sas.omilanowski@laposte.net</w:t>
        </w:r>
      </w:hyperlink>
      <w:r w:rsidR="002573A6">
        <w:t xml:space="preserve">  </w:t>
      </w:r>
    </w:p>
    <w:p w14:paraId="40F9D324" w14:textId="77777777" w:rsidR="00033C58" w:rsidRDefault="00B579EB" w:rsidP="002573A6">
      <w:pPr>
        <w:pStyle w:val="Sansinterligne"/>
        <w:ind w:right="-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 </w:t>
      </w:r>
      <w:proofErr w:type="spellStart"/>
      <w:r>
        <w:t>aappma</w:t>
      </w:r>
      <w:proofErr w:type="spellEnd"/>
      <w:r>
        <w:t xml:space="preserve"> : </w:t>
      </w:r>
      <w:r w:rsidR="002573A6">
        <w:t>aappmachezy@orange.fr</w:t>
      </w:r>
    </w:p>
    <w:p w14:paraId="4B25D043" w14:textId="77777777" w:rsidR="00033C58" w:rsidRPr="00EA6FFF" w:rsidRDefault="00406DEA" w:rsidP="0054484A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23936" behindDoc="1" locked="0" layoutInCell="1" allowOverlap="1" wp14:anchorId="23609902" wp14:editId="4BDAA98C">
            <wp:simplePos x="0" y="0"/>
            <wp:positionH relativeFrom="column">
              <wp:posOffset>5247958</wp:posOffset>
            </wp:positionH>
            <wp:positionV relativeFrom="paragraph">
              <wp:posOffset>154940</wp:posOffset>
            </wp:positionV>
            <wp:extent cx="552450" cy="55245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37F6C" w14:textId="77777777" w:rsidR="00033C58" w:rsidRDefault="002667BA" w:rsidP="00EA6FFF">
      <w:pPr>
        <w:pStyle w:val="Sansinterligne"/>
      </w:pPr>
      <w:r w:rsidRPr="00B94CF8">
        <w:rPr>
          <w:b/>
          <w:color w:val="FF0000"/>
        </w:rPr>
        <w:t>17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Truite Arc-en-Ciel» de CONDE EN BRIE</w:t>
      </w:r>
    </w:p>
    <w:p w14:paraId="752C06FB" w14:textId="77777777" w:rsidR="00F4177F" w:rsidRDefault="00DD38B2" w:rsidP="00EA6FFF">
      <w:pPr>
        <w:pStyle w:val="Sansinterligne"/>
      </w:pPr>
      <w:r w:rsidRPr="00033C58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Pr="00EA6FFF">
        <w:t>TOUSSIROT Dominique</w:t>
      </w:r>
      <w:r w:rsidRPr="00EA6FFF">
        <w:tab/>
      </w:r>
      <w:r w:rsidRPr="00EA6FFF">
        <w:tab/>
      </w:r>
      <w:r w:rsidR="00033C58" w:rsidRPr="00033C58">
        <w:rPr>
          <w:u w:val="single"/>
        </w:rPr>
        <w:t>Contact</w:t>
      </w:r>
      <w:r w:rsidR="00033C58">
        <w:t xml:space="preserve"> : </w:t>
      </w:r>
      <w:r w:rsidR="00382BA7">
        <w:t>03.23.83.69.24</w:t>
      </w:r>
    </w:p>
    <w:p w14:paraId="3514C697" w14:textId="77777777" w:rsidR="00382BA7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06.79.12.61.21</w:t>
      </w:r>
    </w:p>
    <w:p w14:paraId="79136EFC" w14:textId="77777777" w:rsidR="005D4798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="00DD38B2" w:rsidRPr="00FD2D97">
          <w:rPr>
            <w:rStyle w:val="Lienhypertexte"/>
            <w:color w:val="auto"/>
            <w:u w:val="none"/>
          </w:rPr>
          <w:t>dom.steph02@orange.fr</w:t>
        </w:r>
      </w:hyperlink>
    </w:p>
    <w:p w14:paraId="7995BB78" w14:textId="77777777" w:rsidR="00DD38B2" w:rsidRPr="00EA6FFF" w:rsidRDefault="00406DEA" w:rsidP="0054484A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51584" behindDoc="1" locked="0" layoutInCell="1" allowOverlap="1" wp14:anchorId="1EA72A74" wp14:editId="0E1463FC">
            <wp:simplePos x="0" y="0"/>
            <wp:positionH relativeFrom="column">
              <wp:posOffset>5655310</wp:posOffset>
            </wp:positionH>
            <wp:positionV relativeFrom="paragraph">
              <wp:posOffset>173355</wp:posOffset>
            </wp:positionV>
            <wp:extent cx="542925" cy="542925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47488" behindDoc="1" locked="0" layoutInCell="1" allowOverlap="1" wp14:anchorId="3F4C64BB" wp14:editId="70C13DE3">
            <wp:simplePos x="0" y="0"/>
            <wp:positionH relativeFrom="column">
              <wp:posOffset>5067617</wp:posOffset>
            </wp:positionH>
            <wp:positionV relativeFrom="paragraph">
              <wp:posOffset>183197</wp:posOffset>
            </wp:positionV>
            <wp:extent cx="543560" cy="54292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5E99A" w14:textId="77777777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92D050"/>
        </w:rPr>
        <w:t>18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«L’Ailette» de COUCY-LE-CHATEAU</w:t>
      </w:r>
      <w:r w:rsidR="00F35366" w:rsidRPr="00B94CF8">
        <w:rPr>
          <w:b/>
        </w:rPr>
        <w:tab/>
      </w:r>
    </w:p>
    <w:p w14:paraId="151F67EE" w14:textId="77777777" w:rsidR="00F4177F" w:rsidRDefault="00D76136" w:rsidP="00033C58">
      <w:pPr>
        <w:pStyle w:val="Sansinterligne"/>
        <w:ind w:right="-425"/>
      </w:pPr>
      <w:r w:rsidRPr="00033C58">
        <w:rPr>
          <w:u w:val="single"/>
        </w:rPr>
        <w:t>Président</w:t>
      </w:r>
      <w:r w:rsidRPr="00EA6FFF">
        <w:t xml:space="preserve"> : </w:t>
      </w:r>
      <w:r w:rsidR="00FD2D97">
        <w:t>M.</w:t>
      </w:r>
      <w:r w:rsidR="00212A2C">
        <w:t xml:space="preserve"> </w:t>
      </w:r>
      <w:r w:rsidR="00DD38B2" w:rsidRPr="00EA6FFF">
        <w:t>DERING Philippe</w:t>
      </w:r>
      <w:r w:rsidR="00DD38B2" w:rsidRPr="00EA6FFF">
        <w:tab/>
      </w:r>
      <w:r w:rsidR="00033C58">
        <w:tab/>
      </w:r>
      <w:r w:rsidR="00DD38B2" w:rsidRPr="00EA6FFF">
        <w:tab/>
      </w:r>
      <w:r w:rsidR="00033C58" w:rsidRPr="00033C58">
        <w:rPr>
          <w:u w:val="single"/>
        </w:rPr>
        <w:t>Contact</w:t>
      </w:r>
      <w:r w:rsidR="00033C58">
        <w:t xml:space="preserve"> : </w:t>
      </w:r>
      <w:r w:rsidR="00382BA7">
        <w:t>03.23.52.39.69</w:t>
      </w:r>
    </w:p>
    <w:p w14:paraId="70E2C4AA" w14:textId="77777777" w:rsidR="00382BA7" w:rsidRDefault="00F4177F" w:rsidP="00033C58">
      <w:pPr>
        <w:pStyle w:val="Sansinterligne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06.31.18.67.04</w:t>
      </w:r>
    </w:p>
    <w:p w14:paraId="469FA699" w14:textId="77777777" w:rsidR="005D4798" w:rsidRPr="00EA6FFF" w:rsidRDefault="00382BA7" w:rsidP="00033C58">
      <w:pPr>
        <w:pStyle w:val="Sansinterligne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71CC3" w14:textId="77777777" w:rsidR="00DD38B2" w:rsidRPr="00EA6FFF" w:rsidRDefault="00DD38B2" w:rsidP="0054484A">
      <w:pPr>
        <w:pStyle w:val="Sansinterligne"/>
        <w:pBdr>
          <w:top w:val="single" w:sz="4" w:space="1" w:color="auto"/>
        </w:pBdr>
      </w:pPr>
    </w:p>
    <w:p w14:paraId="72A7553B" w14:textId="7FBD80D6" w:rsidR="005D4798" w:rsidRPr="00B94CF8" w:rsidRDefault="002F21A1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62848" behindDoc="1" locked="0" layoutInCell="1" allowOverlap="1" wp14:anchorId="4A0BE3E2" wp14:editId="7059884C">
            <wp:simplePos x="0" y="0"/>
            <wp:positionH relativeFrom="column">
              <wp:posOffset>4366260</wp:posOffset>
            </wp:positionH>
            <wp:positionV relativeFrom="paragraph">
              <wp:posOffset>13335</wp:posOffset>
            </wp:positionV>
            <wp:extent cx="543560" cy="542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07FFB">
        <w:rPr>
          <w:rFonts w:eastAsia="Calibri"/>
          <w:noProof/>
          <w:color w:val="9BBB59" w:themeColor="accent3"/>
        </w:rPr>
        <w:drawing>
          <wp:anchor distT="0" distB="0" distL="114300" distR="114300" simplePos="0" relativeHeight="251656704" behindDoc="1" locked="0" layoutInCell="1" allowOverlap="1" wp14:anchorId="40701325" wp14:editId="269B38A7">
            <wp:simplePos x="0" y="0"/>
            <wp:positionH relativeFrom="column">
              <wp:posOffset>4998085</wp:posOffset>
            </wp:positionH>
            <wp:positionV relativeFrom="paragraph">
              <wp:posOffset>17145</wp:posOffset>
            </wp:positionV>
            <wp:extent cx="542925" cy="542925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07FFB">
        <w:rPr>
          <w:rFonts w:eastAsia="Calibri"/>
          <w:noProof/>
          <w:color w:val="9BBB59" w:themeColor="accent3"/>
        </w:rPr>
        <w:drawing>
          <wp:anchor distT="0" distB="0" distL="114300" distR="114300" simplePos="0" relativeHeight="251659776" behindDoc="1" locked="0" layoutInCell="1" allowOverlap="1" wp14:anchorId="2BD919B7" wp14:editId="42BC3A0D">
            <wp:simplePos x="0" y="0"/>
            <wp:positionH relativeFrom="column">
              <wp:posOffset>5571490</wp:posOffset>
            </wp:positionH>
            <wp:positionV relativeFrom="paragraph">
              <wp:posOffset>17463</wp:posOffset>
            </wp:positionV>
            <wp:extent cx="552450" cy="55245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A" w:rsidRPr="00F07FFB">
        <w:rPr>
          <w:b/>
          <w:color w:val="9BBB59" w:themeColor="accent3"/>
        </w:rPr>
        <w:t>19</w:t>
      </w:r>
      <w:r w:rsidR="00F35366" w:rsidRPr="00F07FFB">
        <w:rPr>
          <w:b/>
          <w:color w:val="9BBB59" w:themeColor="accent3"/>
        </w:rPr>
        <w:t>)</w:t>
      </w:r>
      <w:r w:rsidR="00F35366" w:rsidRPr="00B94CF8">
        <w:rPr>
          <w:b/>
        </w:rPr>
        <w:t xml:space="preserve"> «La Gaule Créçoise» de CRECY-SUR-SERRE</w:t>
      </w:r>
    </w:p>
    <w:p w14:paraId="187DA3F5" w14:textId="6C302E7E" w:rsidR="00382BA7" w:rsidRDefault="00D76136" w:rsidP="00EA6FFF">
      <w:pPr>
        <w:pStyle w:val="Sansinterligne"/>
      </w:pPr>
      <w:r w:rsidRPr="00033C58">
        <w:rPr>
          <w:u w:val="single"/>
        </w:rPr>
        <w:t xml:space="preserve">Président </w:t>
      </w:r>
      <w:r w:rsidRPr="00EA6FFF">
        <w:t xml:space="preserve">: </w:t>
      </w:r>
      <w:r w:rsidR="00FD2D97">
        <w:t>M.</w:t>
      </w:r>
      <w:r w:rsidR="00212A2C">
        <w:t xml:space="preserve"> </w:t>
      </w:r>
      <w:r w:rsidRPr="00EA6FFF">
        <w:rPr>
          <w:rFonts w:eastAsia="Calibri"/>
        </w:rPr>
        <w:t>SINET Roger</w:t>
      </w:r>
      <w:r w:rsidRPr="00EA6FFF">
        <w:rPr>
          <w:rFonts w:eastAsia="Calibri"/>
        </w:rPr>
        <w:tab/>
      </w:r>
      <w:r w:rsidRPr="00EA6FFF">
        <w:rPr>
          <w:rFonts w:eastAsia="Calibri"/>
        </w:rPr>
        <w:tab/>
      </w:r>
      <w:r w:rsidR="00033C58">
        <w:rPr>
          <w:rFonts w:eastAsia="Calibri"/>
        </w:rPr>
        <w:tab/>
      </w:r>
      <w:r w:rsidR="00033C58" w:rsidRPr="00033C58">
        <w:rPr>
          <w:u w:val="single"/>
        </w:rPr>
        <w:t>Contact</w:t>
      </w:r>
      <w:r w:rsidR="00033C58">
        <w:t xml:space="preserve"> : </w:t>
      </w:r>
      <w:r w:rsidRPr="00EA6FFF">
        <w:rPr>
          <w:rFonts w:eastAsia="Calibri"/>
        </w:rPr>
        <w:t>03.23.80.88.06</w:t>
      </w:r>
    </w:p>
    <w:p w14:paraId="2707BAA8" w14:textId="7CDFAC57" w:rsidR="00D76136" w:rsidRDefault="00382BA7" w:rsidP="00EA6FFF">
      <w:pPr>
        <w:pStyle w:val="Sansinterligne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="00406DEA" w:rsidRPr="00B10516">
          <w:rPr>
            <w:rStyle w:val="Lienhypertexte"/>
            <w:rFonts w:eastAsia="Calibri"/>
          </w:rPr>
          <w:t>sinet.roger@neuf.fr</w:t>
        </w:r>
      </w:hyperlink>
    </w:p>
    <w:p w14:paraId="6E9091E6" w14:textId="147FA3D9" w:rsidR="00406DEA" w:rsidRDefault="00406DEA" w:rsidP="00EA6FFF">
      <w:pPr>
        <w:pStyle w:val="Sansinterligne"/>
      </w:pPr>
    </w:p>
    <w:p w14:paraId="3B3A20B6" w14:textId="77777777" w:rsidR="00406DEA" w:rsidRPr="007564A9" w:rsidRDefault="00406DEA" w:rsidP="00EA6FFF">
      <w:pPr>
        <w:pStyle w:val="Sansinterligne"/>
        <w:rPr>
          <w:sz w:val="16"/>
          <w:szCs w:val="16"/>
        </w:rPr>
      </w:pPr>
    </w:p>
    <w:p w14:paraId="4005BF35" w14:textId="77777777" w:rsidR="00406DEA" w:rsidRDefault="00406DEA" w:rsidP="00EA6FFF">
      <w:pPr>
        <w:pStyle w:val="Sansinterligne"/>
        <w:rPr>
          <w:sz w:val="16"/>
          <w:szCs w:val="16"/>
        </w:rPr>
      </w:pPr>
    </w:p>
    <w:p w14:paraId="37852CF8" w14:textId="77777777" w:rsidR="007564A9" w:rsidRPr="007564A9" w:rsidRDefault="007564A9" w:rsidP="00EA6FFF">
      <w:pPr>
        <w:pStyle w:val="Sansinterligne"/>
        <w:rPr>
          <w:sz w:val="16"/>
          <w:szCs w:val="16"/>
        </w:rPr>
      </w:pPr>
    </w:p>
    <w:p w14:paraId="042849AC" w14:textId="77777777" w:rsidR="007B2950" w:rsidRPr="00EA6FFF" w:rsidRDefault="007B2950" w:rsidP="007B2950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lastRenderedPageBreak/>
        <w:drawing>
          <wp:anchor distT="0" distB="0" distL="114300" distR="114300" simplePos="0" relativeHeight="251719168" behindDoc="1" locked="0" layoutInCell="1" allowOverlap="1" wp14:anchorId="72EF35B6" wp14:editId="5DEC7303">
            <wp:simplePos x="0" y="0"/>
            <wp:positionH relativeFrom="column">
              <wp:posOffset>5276215</wp:posOffset>
            </wp:positionH>
            <wp:positionV relativeFrom="paragraph">
              <wp:posOffset>139700</wp:posOffset>
            </wp:positionV>
            <wp:extent cx="552450" cy="5524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EED21" w14:textId="4CB78339" w:rsidR="007B2950" w:rsidRPr="00B94CF8" w:rsidRDefault="007B2950" w:rsidP="007B2950">
      <w:pPr>
        <w:pStyle w:val="Sansinterligne"/>
        <w:rPr>
          <w:b/>
        </w:rPr>
      </w:pPr>
      <w:r w:rsidRPr="00B94CF8">
        <w:rPr>
          <w:b/>
          <w:color w:val="FF0000"/>
        </w:rPr>
        <w:t>2</w:t>
      </w:r>
      <w:r>
        <w:rPr>
          <w:b/>
          <w:color w:val="FF0000"/>
        </w:rPr>
        <w:t>0</w:t>
      </w:r>
      <w:r w:rsidRPr="00B94CF8">
        <w:rPr>
          <w:b/>
          <w:color w:val="FF0000"/>
        </w:rPr>
        <w:t>)</w:t>
      </w:r>
      <w:r w:rsidRPr="00B94CF8">
        <w:rPr>
          <w:b/>
        </w:rPr>
        <w:t xml:space="preserve"> «La Truite» de </w:t>
      </w:r>
      <w:r>
        <w:rPr>
          <w:b/>
        </w:rPr>
        <w:t>CREZANC</w:t>
      </w:r>
      <w:r w:rsidRPr="00B94CF8">
        <w:rPr>
          <w:b/>
        </w:rPr>
        <w:t>Y</w:t>
      </w:r>
      <w:r w:rsidRPr="00B94CF8">
        <w:rPr>
          <w:b/>
        </w:rPr>
        <w:tab/>
      </w:r>
    </w:p>
    <w:p w14:paraId="23FBD3D2" w14:textId="0BB8AC64" w:rsidR="007B2950" w:rsidRDefault="007B2950" w:rsidP="007B2950">
      <w:pPr>
        <w:pStyle w:val="Sansinterligne"/>
      </w:pPr>
      <w:r w:rsidRPr="00FD2D97">
        <w:rPr>
          <w:rFonts w:eastAsia="Calibri"/>
          <w:u w:val="single"/>
        </w:rPr>
        <w:t>Président</w:t>
      </w:r>
      <w:r>
        <w:rPr>
          <w:rFonts w:eastAsia="Calibri"/>
        </w:rPr>
        <w:t xml:space="preserve"> : M. </w:t>
      </w:r>
      <w:r w:rsidRPr="00EA6FFF">
        <w:rPr>
          <w:rFonts w:eastAsia="Calibri"/>
        </w:rPr>
        <w:t>P</w:t>
      </w:r>
      <w:r>
        <w:rPr>
          <w:rFonts w:eastAsia="Calibri"/>
        </w:rPr>
        <w:t>LANTIN Jean-Luc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33C58">
        <w:rPr>
          <w:u w:val="single"/>
        </w:rPr>
        <w:t>Contact</w:t>
      </w:r>
      <w:r>
        <w:t> :</w:t>
      </w:r>
      <w:r w:rsidRPr="00EA6FFF">
        <w:t xml:space="preserve"> </w:t>
      </w:r>
      <w:r>
        <w:t>03.23.83.39.52</w:t>
      </w:r>
    </w:p>
    <w:p w14:paraId="0EF9E80C" w14:textId="2F031FA3" w:rsidR="007B2950" w:rsidRDefault="007B2950" w:rsidP="007B2950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</w:t>
      </w:r>
      <w:r w:rsidRPr="00EA6FFF">
        <w:rPr>
          <w:rFonts w:eastAsia="Calibri"/>
        </w:rPr>
        <w:t>06.</w:t>
      </w:r>
      <w:r>
        <w:rPr>
          <w:rFonts w:eastAsia="Calibri"/>
        </w:rPr>
        <w:t>1</w:t>
      </w:r>
      <w:r w:rsidRPr="00EA6FFF">
        <w:rPr>
          <w:rFonts w:eastAsia="Calibri"/>
        </w:rPr>
        <w:t>5.0</w:t>
      </w:r>
      <w:r>
        <w:rPr>
          <w:rFonts w:eastAsia="Calibri"/>
        </w:rPr>
        <w:t>9</w:t>
      </w:r>
      <w:r w:rsidRPr="00EA6FFF">
        <w:rPr>
          <w:rFonts w:eastAsia="Calibri"/>
        </w:rPr>
        <w:t>.</w:t>
      </w:r>
      <w:r>
        <w:rPr>
          <w:rFonts w:eastAsia="Calibri"/>
        </w:rPr>
        <w:t>06</w:t>
      </w:r>
      <w:r w:rsidRPr="00EA6FFF">
        <w:rPr>
          <w:rFonts w:eastAsia="Calibri"/>
        </w:rPr>
        <w:t>.0</w:t>
      </w:r>
      <w:r>
        <w:rPr>
          <w:rFonts w:eastAsia="Calibri"/>
        </w:rPr>
        <w:t>7</w:t>
      </w:r>
    </w:p>
    <w:p w14:paraId="2447D626" w14:textId="2001BB4B" w:rsidR="007B2950" w:rsidRPr="00EA6FFF" w:rsidRDefault="007B2950" w:rsidP="007B2950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</w:rPr>
        <w:t>Jeanluc.plantin</w:t>
      </w:r>
      <w:r w:rsidRPr="00EA6FFF">
        <w:rPr>
          <w:rFonts w:eastAsia="Calibri"/>
        </w:rPr>
        <w:t>@</w:t>
      </w:r>
      <w:r>
        <w:rPr>
          <w:rFonts w:eastAsia="Calibri"/>
        </w:rPr>
        <w:t>sfr</w:t>
      </w:r>
      <w:r w:rsidRPr="00EA6FFF">
        <w:rPr>
          <w:rFonts w:eastAsia="Calibri"/>
        </w:rPr>
        <w:t>.fr</w:t>
      </w:r>
    </w:p>
    <w:p w14:paraId="0B1B0256" w14:textId="51D02083" w:rsidR="00D76136" w:rsidRPr="00EA6FFF" w:rsidRDefault="00406DEA" w:rsidP="0054484A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24960" behindDoc="1" locked="0" layoutInCell="1" allowOverlap="1" wp14:anchorId="2F6DFA2D" wp14:editId="292352D0">
            <wp:simplePos x="0" y="0"/>
            <wp:positionH relativeFrom="column">
              <wp:posOffset>5276215</wp:posOffset>
            </wp:positionH>
            <wp:positionV relativeFrom="paragraph">
              <wp:posOffset>139700</wp:posOffset>
            </wp:positionV>
            <wp:extent cx="552450" cy="55245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5415C" w14:textId="13555DFE" w:rsidR="00087710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FF0000"/>
        </w:rPr>
        <w:t>2</w:t>
      </w:r>
      <w:r w:rsidR="007B2950">
        <w:rPr>
          <w:b/>
          <w:color w:val="FF0000"/>
        </w:rPr>
        <w:t>1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Truite» de DERCY</w:t>
      </w:r>
      <w:r w:rsidR="00F35366" w:rsidRPr="00B94CF8">
        <w:rPr>
          <w:b/>
        </w:rPr>
        <w:tab/>
      </w:r>
    </w:p>
    <w:p w14:paraId="64192F07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>
        <w:rPr>
          <w:rFonts w:eastAsia="Calibri"/>
        </w:rPr>
        <w:t> : M.</w:t>
      </w:r>
      <w:r w:rsidR="00212A2C">
        <w:rPr>
          <w:rFonts w:eastAsia="Calibri"/>
        </w:rPr>
        <w:t xml:space="preserve"> </w:t>
      </w:r>
      <w:r w:rsidR="00087710" w:rsidRPr="00EA6FFF">
        <w:rPr>
          <w:rFonts w:eastAsia="Calibri"/>
        </w:rPr>
        <w:t>POTART Philippe</w:t>
      </w:r>
      <w:r w:rsidR="00033C58">
        <w:rPr>
          <w:rFonts w:eastAsia="Calibri"/>
        </w:rPr>
        <w:tab/>
      </w:r>
      <w:r w:rsidR="00033C58">
        <w:rPr>
          <w:rFonts w:eastAsia="Calibri"/>
        </w:rPr>
        <w:tab/>
      </w:r>
      <w:r w:rsidR="00033C58">
        <w:rPr>
          <w:rFonts w:eastAsia="Calibri"/>
        </w:rPr>
        <w:tab/>
      </w:r>
      <w:r w:rsidR="00033C58" w:rsidRPr="00033C58">
        <w:rPr>
          <w:u w:val="single"/>
        </w:rPr>
        <w:t>Contact</w:t>
      </w:r>
      <w:r w:rsidR="00033C58">
        <w:t> :</w:t>
      </w:r>
      <w:r w:rsidR="00087710" w:rsidRPr="00EA6FFF">
        <w:t xml:space="preserve"> </w:t>
      </w:r>
      <w:r w:rsidR="00382BA7">
        <w:t>03.23.80.79.26</w:t>
      </w:r>
    </w:p>
    <w:p w14:paraId="352DF9C2" w14:textId="77777777" w:rsidR="00382BA7" w:rsidRDefault="00F4177F" w:rsidP="00EA6FFF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087710" w:rsidRPr="00EA6FFF">
        <w:rPr>
          <w:rFonts w:eastAsia="Calibri"/>
        </w:rPr>
        <w:t>06.85.10.33.02</w:t>
      </w:r>
    </w:p>
    <w:p w14:paraId="3FD355A1" w14:textId="77777777" w:rsidR="00E370EE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710" w:rsidRPr="00EA6FFF">
        <w:rPr>
          <w:rFonts w:eastAsia="Calibri"/>
        </w:rPr>
        <w:t>philippe.potart0498@orange.fr</w:t>
      </w:r>
    </w:p>
    <w:p w14:paraId="2988C646" w14:textId="77777777" w:rsidR="00087710" w:rsidRPr="00EA6FFF" w:rsidRDefault="00087710" w:rsidP="0054484A">
      <w:pPr>
        <w:pStyle w:val="Sansinterligne"/>
        <w:pBdr>
          <w:top w:val="single" w:sz="4" w:space="1" w:color="auto"/>
        </w:pBdr>
      </w:pPr>
    </w:p>
    <w:p w14:paraId="7F2B3B86" w14:textId="6EC8A3A9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28032" behindDoc="1" locked="0" layoutInCell="1" allowOverlap="1" wp14:anchorId="4B2CAD75" wp14:editId="0C074EAE">
            <wp:simplePos x="0" y="0"/>
            <wp:positionH relativeFrom="column">
              <wp:posOffset>5752465</wp:posOffset>
            </wp:positionH>
            <wp:positionV relativeFrom="paragraph">
              <wp:posOffset>26035</wp:posOffset>
            </wp:positionV>
            <wp:extent cx="552450" cy="55245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27008" behindDoc="1" locked="0" layoutInCell="1" allowOverlap="1" wp14:anchorId="0F620F47" wp14:editId="3FF0D4C2">
            <wp:simplePos x="0" y="0"/>
            <wp:positionH relativeFrom="column">
              <wp:posOffset>5179060</wp:posOffset>
            </wp:positionH>
            <wp:positionV relativeFrom="paragraph">
              <wp:posOffset>26035</wp:posOffset>
            </wp:positionV>
            <wp:extent cx="542925" cy="542925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25984" behindDoc="1" locked="0" layoutInCell="1" allowOverlap="1" wp14:anchorId="151EF8A3" wp14:editId="603536BE">
            <wp:simplePos x="0" y="0"/>
            <wp:positionH relativeFrom="column">
              <wp:posOffset>4591050</wp:posOffset>
            </wp:positionH>
            <wp:positionV relativeFrom="paragraph">
              <wp:posOffset>35877</wp:posOffset>
            </wp:positionV>
            <wp:extent cx="543560" cy="543168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55">
        <w:rPr>
          <w:b/>
          <w:color w:val="92D050"/>
        </w:rPr>
        <w:t>2</w:t>
      </w:r>
      <w:r w:rsidR="007B2950">
        <w:rPr>
          <w:b/>
          <w:color w:val="92D050"/>
        </w:rPr>
        <w:t>2</w:t>
      </w:r>
      <w:r w:rsidR="00F35366" w:rsidRPr="00B94CF8">
        <w:rPr>
          <w:b/>
          <w:color w:val="92D050"/>
        </w:rPr>
        <w:t>)</w:t>
      </w:r>
      <w:r w:rsidR="00B94CF8" w:rsidRPr="00B94CF8">
        <w:rPr>
          <w:b/>
        </w:rPr>
        <w:t xml:space="preserve"> «Les</w:t>
      </w:r>
      <w:r w:rsidR="00F35366" w:rsidRPr="00B94CF8">
        <w:rPr>
          <w:b/>
        </w:rPr>
        <w:t xml:space="preserve"> Vallée</w:t>
      </w:r>
      <w:r w:rsidR="00B94CF8" w:rsidRPr="00B94CF8">
        <w:rPr>
          <w:b/>
        </w:rPr>
        <w:t>s</w:t>
      </w:r>
      <w:r w:rsidR="00F35366" w:rsidRPr="00B94CF8">
        <w:rPr>
          <w:b/>
        </w:rPr>
        <w:t xml:space="preserve"> </w:t>
      </w:r>
      <w:r w:rsidR="00B94CF8" w:rsidRPr="00B94CF8">
        <w:rPr>
          <w:b/>
        </w:rPr>
        <w:t>du GATO</w:t>
      </w:r>
      <w:r w:rsidR="00F35366" w:rsidRPr="00B94CF8">
        <w:rPr>
          <w:b/>
        </w:rPr>
        <w:t>» d’ETREAUPONT</w:t>
      </w:r>
      <w:r w:rsidR="00B94CF8" w:rsidRPr="00B94CF8">
        <w:rPr>
          <w:b/>
        </w:rPr>
        <w:t>/SAINT-MICHEL</w:t>
      </w:r>
    </w:p>
    <w:p w14:paraId="38978A8D" w14:textId="77777777" w:rsidR="00F4177F" w:rsidRDefault="00FD2D97" w:rsidP="00EA6FFF">
      <w:pPr>
        <w:pStyle w:val="Sansinterligne"/>
      </w:pPr>
      <w:r w:rsidRPr="00FD2D97">
        <w:rPr>
          <w:u w:val="single"/>
        </w:rPr>
        <w:t>Président</w:t>
      </w:r>
      <w:r>
        <w:t> : M.</w:t>
      </w:r>
      <w:r w:rsidR="00212A2C">
        <w:t xml:space="preserve"> </w:t>
      </w:r>
      <w:r w:rsidR="00087710" w:rsidRPr="00EA6FFF">
        <w:t>MOURET Jean-Pierre</w:t>
      </w:r>
      <w:r w:rsidR="00087710" w:rsidRPr="00EA6FFF">
        <w:tab/>
      </w:r>
      <w:r w:rsidR="00087710" w:rsidRPr="00EA6FFF">
        <w:tab/>
      </w:r>
      <w:r w:rsidR="00033C58" w:rsidRPr="00FD2D97">
        <w:rPr>
          <w:u w:val="single"/>
        </w:rPr>
        <w:t>Contact</w:t>
      </w:r>
      <w:r w:rsidR="00033C58">
        <w:t xml:space="preserve"> : </w:t>
      </w:r>
      <w:r w:rsidR="00382BA7">
        <w:t>03.23.97.48.52</w:t>
      </w:r>
    </w:p>
    <w:p w14:paraId="28AB1B44" w14:textId="77777777" w:rsidR="00382BA7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D2D97">
        <w:t>06.86.56.41.00</w:t>
      </w:r>
    </w:p>
    <w:p w14:paraId="4741C397" w14:textId="77777777" w:rsidR="00087710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12B">
        <w:t>mouret</w:t>
      </w:r>
      <w:r w:rsidR="00087710" w:rsidRPr="00EA6FFF">
        <w:t>@</w:t>
      </w:r>
      <w:r>
        <w:t>peche02</w:t>
      </w:r>
      <w:r w:rsidR="00087710" w:rsidRPr="00EA6FFF">
        <w:t>.fr</w:t>
      </w:r>
    </w:p>
    <w:p w14:paraId="79F659C9" w14:textId="40627E09" w:rsidR="007B2950" w:rsidRPr="00EA6FFF" w:rsidRDefault="007B2950" w:rsidP="007B2950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723264" behindDoc="1" locked="0" layoutInCell="1" allowOverlap="1" wp14:anchorId="56A8C5A4" wp14:editId="04FB6D71">
            <wp:simplePos x="0" y="0"/>
            <wp:positionH relativeFrom="column">
              <wp:posOffset>5389880</wp:posOffset>
            </wp:positionH>
            <wp:positionV relativeFrom="paragraph">
              <wp:posOffset>83820</wp:posOffset>
            </wp:positionV>
            <wp:extent cx="552450" cy="5524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F6D2D" w14:textId="57EE835D" w:rsidR="007B2950" w:rsidRPr="00B94CF8" w:rsidRDefault="007B2950" w:rsidP="007B2950">
      <w:pPr>
        <w:pStyle w:val="Sansinterligne"/>
        <w:rPr>
          <w:b/>
        </w:rPr>
      </w:pPr>
      <w:r w:rsidRPr="007B2950">
        <w:rPr>
          <w:b/>
          <w:color w:val="FF0000"/>
        </w:rPr>
        <w:t>23)</w:t>
      </w:r>
      <w:r>
        <w:rPr>
          <w:b/>
        </w:rPr>
        <w:t xml:space="preserve"> «La Fario» d’ESQUEHERIES</w:t>
      </w:r>
    </w:p>
    <w:p w14:paraId="686C4C9C" w14:textId="5EAF443A" w:rsidR="007B2950" w:rsidRDefault="007B2950" w:rsidP="007B2950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 :</w:t>
      </w:r>
      <w:r>
        <w:rPr>
          <w:rFonts w:eastAsia="Calibri"/>
        </w:rPr>
        <w:t xml:space="preserve"> M. BORDEREAUX Gérard</w:t>
      </w:r>
      <w:r w:rsidRPr="00EA6FFF">
        <w:rPr>
          <w:rFonts w:eastAsia="Calibri"/>
        </w:rPr>
        <w:tab/>
      </w:r>
      <w:r w:rsidRPr="00EA6FFF">
        <w:rPr>
          <w:rFonts w:eastAsia="Calibri"/>
        </w:rPr>
        <w:tab/>
      </w:r>
      <w:r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>
        <w:rPr>
          <w:rFonts w:eastAsia="Calibri"/>
        </w:rPr>
        <w:t>09.61.63.91.39</w:t>
      </w:r>
    </w:p>
    <w:p w14:paraId="7E95DF69" w14:textId="18F19009" w:rsidR="007B2950" w:rsidRDefault="007B2950" w:rsidP="007B2950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40F94110" w14:textId="77777777" w:rsidR="00E370EE" w:rsidRPr="00EA6FFF" w:rsidRDefault="00B26FB1" w:rsidP="0054484A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31104" behindDoc="1" locked="0" layoutInCell="1" allowOverlap="1" wp14:anchorId="7481F355" wp14:editId="3860FBB1">
            <wp:simplePos x="0" y="0"/>
            <wp:positionH relativeFrom="column">
              <wp:posOffset>5751830</wp:posOffset>
            </wp:positionH>
            <wp:positionV relativeFrom="paragraph">
              <wp:posOffset>83903</wp:posOffset>
            </wp:positionV>
            <wp:extent cx="552450" cy="552450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4177F">
        <w:rPr>
          <w:rFonts w:eastAsia="Calibri"/>
          <w:noProof/>
        </w:rPr>
        <w:drawing>
          <wp:anchor distT="0" distB="0" distL="114300" distR="114300" simplePos="0" relativeHeight="251629056" behindDoc="1" locked="0" layoutInCell="1" allowOverlap="1" wp14:anchorId="7BA479DB" wp14:editId="6FE3CE7A">
            <wp:simplePos x="0" y="0"/>
            <wp:positionH relativeFrom="column">
              <wp:posOffset>4590415</wp:posOffset>
            </wp:positionH>
            <wp:positionV relativeFrom="paragraph">
              <wp:posOffset>120015</wp:posOffset>
            </wp:positionV>
            <wp:extent cx="543560" cy="542925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4177F">
        <w:rPr>
          <w:rFonts w:eastAsia="Calibri"/>
          <w:noProof/>
        </w:rPr>
        <w:drawing>
          <wp:anchor distT="0" distB="0" distL="114300" distR="114300" simplePos="0" relativeHeight="251630080" behindDoc="1" locked="0" layoutInCell="1" allowOverlap="1" wp14:anchorId="11750B58" wp14:editId="5240ED88">
            <wp:simplePos x="0" y="0"/>
            <wp:positionH relativeFrom="column">
              <wp:posOffset>5178425</wp:posOffset>
            </wp:positionH>
            <wp:positionV relativeFrom="paragraph">
              <wp:posOffset>110490</wp:posOffset>
            </wp:positionV>
            <wp:extent cx="542925" cy="542925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1C80C" w14:textId="41E04E6A" w:rsidR="00E370EE" w:rsidRPr="00B94CF8" w:rsidRDefault="00353B55" w:rsidP="00EA6FFF">
      <w:pPr>
        <w:pStyle w:val="Sansinterligne"/>
        <w:rPr>
          <w:b/>
        </w:rPr>
      </w:pPr>
      <w:r>
        <w:rPr>
          <w:b/>
          <w:color w:val="92D050"/>
        </w:rPr>
        <w:t>2</w:t>
      </w:r>
      <w:r w:rsidR="004F248B">
        <w:rPr>
          <w:b/>
          <w:color w:val="92D050"/>
        </w:rPr>
        <w:t>4</w:t>
      </w:r>
      <w:r w:rsidR="00F35366" w:rsidRPr="00B94CF8">
        <w:rPr>
          <w:b/>
          <w:color w:val="92D050"/>
        </w:rPr>
        <w:t>)</w:t>
      </w:r>
      <w:r w:rsidR="005B6802">
        <w:rPr>
          <w:b/>
        </w:rPr>
        <w:t xml:space="preserve"> «La Patience» d’ETREUX</w:t>
      </w:r>
    </w:p>
    <w:p w14:paraId="37A447E8" w14:textId="77777777" w:rsidR="00F4177F" w:rsidRDefault="00FD2D97" w:rsidP="00EA6FFF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 :</w:t>
      </w:r>
      <w:r>
        <w:rPr>
          <w:rFonts w:eastAsia="Calibri"/>
        </w:rPr>
        <w:t xml:space="preserve"> M.</w:t>
      </w:r>
      <w:r w:rsidR="00212A2C">
        <w:rPr>
          <w:rFonts w:eastAsia="Calibri"/>
        </w:rPr>
        <w:t xml:space="preserve"> </w:t>
      </w:r>
      <w:r w:rsidR="00B579EB">
        <w:rPr>
          <w:rFonts w:eastAsia="Calibri"/>
        </w:rPr>
        <w:t>DAIME Claude</w:t>
      </w:r>
      <w:r w:rsidR="000D6B43" w:rsidRPr="00EA6FFF">
        <w:rPr>
          <w:rFonts w:eastAsia="Calibri"/>
        </w:rPr>
        <w:tab/>
      </w:r>
      <w:r w:rsidR="000D6B43" w:rsidRPr="00EA6FFF">
        <w:rPr>
          <w:rFonts w:eastAsia="Calibri"/>
        </w:rPr>
        <w:tab/>
      </w:r>
      <w:r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B579EB">
        <w:rPr>
          <w:rFonts w:eastAsia="Calibri"/>
        </w:rPr>
        <w:t>03.23.60.57.96</w:t>
      </w:r>
    </w:p>
    <w:p w14:paraId="34675710" w14:textId="77777777" w:rsidR="00087710" w:rsidRDefault="00F4177F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B579EB">
        <w:rPr>
          <w:rFonts w:eastAsia="Calibri"/>
        </w:rPr>
        <w:t>06.45.68.05.59</w:t>
      </w:r>
    </w:p>
    <w:p w14:paraId="7B83DB19" w14:textId="77777777" w:rsidR="007564A9" w:rsidRDefault="007564A9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claude.daime@wanadoo.fr</w:t>
      </w:r>
    </w:p>
    <w:p w14:paraId="0C794991" w14:textId="77777777" w:rsidR="000D6B43" w:rsidRPr="00EA6FFF" w:rsidRDefault="00406DEA" w:rsidP="0054484A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32128" behindDoc="1" locked="0" layoutInCell="1" allowOverlap="1" wp14:anchorId="1FE56DF3" wp14:editId="3FB7BA33">
            <wp:simplePos x="0" y="0"/>
            <wp:positionH relativeFrom="column">
              <wp:posOffset>4942840</wp:posOffset>
            </wp:positionH>
            <wp:positionV relativeFrom="paragraph">
              <wp:posOffset>110490</wp:posOffset>
            </wp:positionV>
            <wp:extent cx="543560" cy="54292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Fonts w:eastAsia="Calibri"/>
          <w:noProof/>
        </w:rPr>
        <w:drawing>
          <wp:anchor distT="0" distB="0" distL="114300" distR="114300" simplePos="0" relativeHeight="251633152" behindDoc="1" locked="0" layoutInCell="1" allowOverlap="1" wp14:anchorId="066F15D7" wp14:editId="6EA58E61">
            <wp:simplePos x="0" y="0"/>
            <wp:positionH relativeFrom="column">
              <wp:posOffset>5530850</wp:posOffset>
            </wp:positionH>
            <wp:positionV relativeFrom="paragraph">
              <wp:posOffset>100965</wp:posOffset>
            </wp:positionV>
            <wp:extent cx="542925" cy="542925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80057" w14:textId="3A70F12C" w:rsidR="00F35366" w:rsidRPr="00B94CF8" w:rsidRDefault="00353B55" w:rsidP="00EA6FFF">
      <w:pPr>
        <w:pStyle w:val="Sansinterligne"/>
        <w:rPr>
          <w:b/>
        </w:rPr>
      </w:pPr>
      <w:r w:rsidRPr="00B579EB">
        <w:rPr>
          <w:b/>
          <w:color w:val="92D050"/>
        </w:rPr>
        <w:t>2</w:t>
      </w:r>
      <w:r w:rsidR="004F248B">
        <w:rPr>
          <w:b/>
          <w:color w:val="92D050"/>
        </w:rPr>
        <w:t>5</w:t>
      </w:r>
      <w:r w:rsidR="00F35366" w:rsidRPr="00B579EB">
        <w:rPr>
          <w:b/>
          <w:color w:val="92D050"/>
        </w:rPr>
        <w:t>)</w:t>
      </w:r>
      <w:r w:rsidR="00F35366" w:rsidRPr="00B94CF8">
        <w:rPr>
          <w:b/>
        </w:rPr>
        <w:t xml:space="preserve"> «Au Pêcheur Matinal» de FLAVIGNY-LE-GRAND</w:t>
      </w:r>
    </w:p>
    <w:p w14:paraId="6201DA14" w14:textId="77777777" w:rsidR="00382BA7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FD2D97">
        <w:rPr>
          <w:rFonts w:eastAsia="Calibri"/>
        </w:rPr>
        <w:t> :</w:t>
      </w:r>
      <w:r>
        <w:rPr>
          <w:rFonts w:eastAsia="Calibri"/>
        </w:rPr>
        <w:t xml:space="preserve"> M.</w:t>
      </w:r>
      <w:r w:rsidR="00212A2C">
        <w:rPr>
          <w:rFonts w:eastAsia="Calibri"/>
        </w:rPr>
        <w:t xml:space="preserve"> </w:t>
      </w:r>
      <w:r w:rsidR="000D6B43" w:rsidRPr="00EA6FFF">
        <w:rPr>
          <w:rFonts w:eastAsia="Calibri"/>
        </w:rPr>
        <w:t>GOLET Laurent</w:t>
      </w:r>
      <w:r w:rsidR="000D6B43" w:rsidRPr="00EA6FFF">
        <w:rPr>
          <w:rFonts w:eastAsia="Calibri"/>
        </w:rPr>
        <w:tab/>
      </w:r>
      <w:r w:rsidR="000D6B43" w:rsidRPr="00EA6FFF">
        <w:rPr>
          <w:rFonts w:eastAsia="Calibri"/>
        </w:rPr>
        <w:tab/>
      </w:r>
      <w:r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0D6B43" w:rsidRPr="00EA6FFF">
        <w:rPr>
          <w:rFonts w:eastAsia="Calibri"/>
        </w:rPr>
        <w:t>03.23.04.22.09</w:t>
      </w:r>
    </w:p>
    <w:p w14:paraId="7C180E40" w14:textId="77777777" w:rsidR="000D6B43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B43" w:rsidRPr="00EA6FFF">
        <w:rPr>
          <w:rFonts w:eastAsia="Calibri"/>
        </w:rPr>
        <w:t>laurent</w:t>
      </w:r>
      <w:r w:rsidR="0094758E">
        <w:rPr>
          <w:rFonts w:eastAsia="Calibri"/>
        </w:rPr>
        <w:t>golet</w:t>
      </w:r>
      <w:r w:rsidR="000D6B43" w:rsidRPr="00EA6FFF">
        <w:rPr>
          <w:rFonts w:eastAsia="Calibri"/>
        </w:rPr>
        <w:t>@</w:t>
      </w:r>
      <w:r w:rsidR="0094758E">
        <w:rPr>
          <w:rFonts w:eastAsia="Calibri"/>
        </w:rPr>
        <w:t>gmail.com</w:t>
      </w:r>
    </w:p>
    <w:p w14:paraId="41E7970D" w14:textId="77777777" w:rsidR="00E370EE" w:rsidRPr="00EA6FFF" w:rsidRDefault="00E370EE" w:rsidP="0054484A">
      <w:pPr>
        <w:pStyle w:val="Sansinterligne"/>
        <w:pBdr>
          <w:top w:val="single" w:sz="4" w:space="1" w:color="auto"/>
        </w:pBdr>
      </w:pPr>
    </w:p>
    <w:p w14:paraId="6C9A937A" w14:textId="66E79E78" w:rsidR="00F35366" w:rsidRPr="00B94CF8" w:rsidRDefault="00406DEA" w:rsidP="00EA6FFF">
      <w:pPr>
        <w:pStyle w:val="Sansinterligne"/>
        <w:rPr>
          <w:b/>
        </w:rPr>
      </w:pPr>
      <w:r w:rsidRPr="00F4177F">
        <w:rPr>
          <w:rFonts w:eastAsia="Calibri"/>
          <w:noProof/>
        </w:rPr>
        <w:drawing>
          <wp:anchor distT="0" distB="0" distL="114300" distR="114300" simplePos="0" relativeHeight="251634176" behindDoc="1" locked="0" layoutInCell="1" allowOverlap="1" wp14:anchorId="6053FEB2" wp14:editId="115EDC64">
            <wp:simplePos x="0" y="0"/>
            <wp:positionH relativeFrom="column">
              <wp:posOffset>4938395</wp:posOffset>
            </wp:positionH>
            <wp:positionV relativeFrom="paragraph">
              <wp:posOffset>21590</wp:posOffset>
            </wp:positionV>
            <wp:extent cx="543560" cy="542925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Fonts w:eastAsia="Calibri"/>
          <w:noProof/>
        </w:rPr>
        <w:drawing>
          <wp:anchor distT="0" distB="0" distL="114300" distR="114300" simplePos="0" relativeHeight="251635200" behindDoc="1" locked="0" layoutInCell="1" allowOverlap="1" wp14:anchorId="7F39A71D" wp14:editId="61CD0BFA">
            <wp:simplePos x="0" y="0"/>
            <wp:positionH relativeFrom="column">
              <wp:posOffset>5526723</wp:posOffset>
            </wp:positionH>
            <wp:positionV relativeFrom="paragraph">
              <wp:posOffset>12065</wp:posOffset>
            </wp:positionV>
            <wp:extent cx="542925" cy="542925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55">
        <w:rPr>
          <w:b/>
          <w:color w:val="92D050"/>
        </w:rPr>
        <w:t>2</w:t>
      </w:r>
      <w:r w:rsidR="004F248B">
        <w:rPr>
          <w:b/>
          <w:color w:val="92D050"/>
        </w:rPr>
        <w:t>6</w:t>
      </w:r>
      <w:r w:rsidR="00F35366" w:rsidRPr="00B94CF8">
        <w:rPr>
          <w:b/>
          <w:color w:val="92D050"/>
        </w:rPr>
        <w:t>)</w:t>
      </w:r>
      <w:r w:rsidR="000D6B43" w:rsidRPr="00B94CF8">
        <w:rPr>
          <w:b/>
        </w:rPr>
        <w:t xml:space="preserve"> «La Perche» de FLAVY-LE-MARTEL</w:t>
      </w:r>
    </w:p>
    <w:p w14:paraId="0118B3A6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FD2D97">
        <w:rPr>
          <w:rFonts w:eastAsia="Calibri"/>
        </w:rPr>
        <w:t> :</w:t>
      </w:r>
      <w:r>
        <w:rPr>
          <w:rFonts w:eastAsia="Calibri"/>
        </w:rPr>
        <w:t xml:space="preserve"> M.</w:t>
      </w:r>
      <w:r w:rsidR="00212A2C">
        <w:rPr>
          <w:rFonts w:eastAsia="Calibri"/>
        </w:rPr>
        <w:t xml:space="preserve"> </w:t>
      </w:r>
      <w:r w:rsidR="000D6B43" w:rsidRPr="00EA6FFF">
        <w:rPr>
          <w:rFonts w:eastAsia="Calibri"/>
        </w:rPr>
        <w:t>MOUFLIER Alain</w:t>
      </w:r>
      <w:r w:rsidR="000D6B43" w:rsidRPr="00EA6FFF">
        <w:rPr>
          <w:rFonts w:eastAsia="Calibri"/>
        </w:rPr>
        <w:tab/>
      </w:r>
      <w:r>
        <w:rPr>
          <w:rFonts w:eastAsia="Calibri"/>
        </w:rPr>
        <w:tab/>
      </w:r>
      <w:r w:rsidR="000D6B43"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382BA7">
        <w:t>03.23.52.96.50</w:t>
      </w:r>
    </w:p>
    <w:p w14:paraId="2BB09264" w14:textId="77777777" w:rsidR="00382BA7" w:rsidRDefault="00F4177F" w:rsidP="00EA6FFF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0D6B43" w:rsidRPr="00EA6FFF">
        <w:rPr>
          <w:rFonts w:eastAsia="Calibri"/>
        </w:rPr>
        <w:t>06.99.27.48.53</w:t>
      </w:r>
    </w:p>
    <w:p w14:paraId="2FECCAD1" w14:textId="77777777" w:rsidR="00003127" w:rsidRDefault="00382BA7" w:rsidP="00EA6FFF">
      <w:pPr>
        <w:pStyle w:val="Sansinterligne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0" w:history="1">
        <w:r w:rsidR="00406DEA" w:rsidRPr="00B10516">
          <w:rPr>
            <w:rStyle w:val="Lienhypertexte"/>
            <w:rFonts w:eastAsia="Calibri"/>
          </w:rPr>
          <w:t>alain.mouflier@sfr.fr</w:t>
        </w:r>
      </w:hyperlink>
    </w:p>
    <w:p w14:paraId="2A2D73A7" w14:textId="77777777" w:rsidR="00406DEA" w:rsidRPr="00CB3FDC" w:rsidRDefault="00075F9E" w:rsidP="00406DEA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52608" behindDoc="1" locked="0" layoutInCell="1" allowOverlap="1" wp14:anchorId="12516D2F" wp14:editId="58D6651C">
            <wp:simplePos x="0" y="0"/>
            <wp:positionH relativeFrom="column">
              <wp:posOffset>5568950</wp:posOffset>
            </wp:positionH>
            <wp:positionV relativeFrom="paragraph">
              <wp:posOffset>64135</wp:posOffset>
            </wp:positionV>
            <wp:extent cx="542925" cy="542925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F9E">
        <w:rPr>
          <w:noProof/>
          <w:color w:val="92D050"/>
        </w:rPr>
        <w:drawing>
          <wp:anchor distT="0" distB="0" distL="114300" distR="114300" simplePos="0" relativeHeight="251663872" behindDoc="1" locked="0" layoutInCell="1" allowOverlap="1" wp14:anchorId="33F1D67D" wp14:editId="5FBE41CA">
            <wp:simplePos x="0" y="0"/>
            <wp:positionH relativeFrom="column">
              <wp:posOffset>4999990</wp:posOffset>
            </wp:positionH>
            <wp:positionV relativeFrom="paragraph">
              <wp:posOffset>64770</wp:posOffset>
            </wp:positionV>
            <wp:extent cx="543560" cy="5429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AA6F2" w14:textId="23ACA390" w:rsidR="00F35366" w:rsidRPr="00B94CF8" w:rsidRDefault="00353B55" w:rsidP="00EA6FFF">
      <w:pPr>
        <w:pStyle w:val="Sansinterligne"/>
        <w:rPr>
          <w:b/>
        </w:rPr>
      </w:pPr>
      <w:r w:rsidRPr="00150E25">
        <w:rPr>
          <w:b/>
          <w:color w:val="92D050"/>
        </w:rPr>
        <w:t>2</w:t>
      </w:r>
      <w:r w:rsidR="004F248B">
        <w:rPr>
          <w:b/>
          <w:color w:val="92D050"/>
        </w:rPr>
        <w:t>7</w:t>
      </w:r>
      <w:r w:rsidR="00F35366" w:rsidRPr="00150E25">
        <w:rPr>
          <w:b/>
          <w:color w:val="92D050"/>
        </w:rPr>
        <w:t>)</w:t>
      </w:r>
      <w:r w:rsidR="00FD2D97">
        <w:rPr>
          <w:b/>
        </w:rPr>
        <w:t xml:space="preserve"> «L’Ailette» de FOLEMBRAY</w:t>
      </w:r>
    </w:p>
    <w:p w14:paraId="0FA368DF" w14:textId="77777777" w:rsidR="000D6B43" w:rsidRPr="00EA6FF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FD2D97">
        <w:rPr>
          <w:rFonts w:eastAsia="Calibri"/>
        </w:rPr>
        <w:t xml:space="preserve"> : </w:t>
      </w:r>
      <w:r>
        <w:rPr>
          <w:rFonts w:eastAsia="Calibri"/>
        </w:rPr>
        <w:t>M.</w:t>
      </w:r>
      <w:r w:rsidR="00212A2C">
        <w:rPr>
          <w:rFonts w:eastAsia="Calibri"/>
        </w:rPr>
        <w:t xml:space="preserve"> </w:t>
      </w:r>
      <w:r w:rsidR="005B6802">
        <w:rPr>
          <w:rFonts w:eastAsia="Calibri"/>
        </w:rPr>
        <w:t>PALANDRI Vincent</w:t>
      </w:r>
      <w:r w:rsidR="005B6802">
        <w:rPr>
          <w:rFonts w:eastAsia="Calibri"/>
        </w:rPr>
        <w:tab/>
      </w:r>
      <w:r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0D6B43" w:rsidRPr="00EA6FFF">
        <w:rPr>
          <w:rFonts w:eastAsia="Calibri"/>
        </w:rPr>
        <w:t>03.23.52.49.72</w:t>
      </w:r>
    </w:p>
    <w:p w14:paraId="0AFAF1C5" w14:textId="77777777" w:rsidR="000D6B43" w:rsidRDefault="000D6B43" w:rsidP="00EA6FFF">
      <w:pPr>
        <w:pStyle w:val="Sansinterligne"/>
      </w:pPr>
    </w:p>
    <w:p w14:paraId="5819B79E" w14:textId="77777777" w:rsidR="001F66DF" w:rsidRPr="00EA6FFF" w:rsidRDefault="001F66DF" w:rsidP="00CF4B1D">
      <w:pPr>
        <w:pStyle w:val="Sansinterligne"/>
        <w:pBdr>
          <w:top w:val="single" w:sz="4" w:space="1" w:color="auto"/>
        </w:pBdr>
      </w:pPr>
    </w:p>
    <w:p w14:paraId="6DA60E90" w14:textId="24F4300D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37248" behindDoc="1" locked="0" layoutInCell="1" allowOverlap="1" wp14:anchorId="20EECE0F" wp14:editId="0463C99A">
            <wp:simplePos x="0" y="0"/>
            <wp:positionH relativeFrom="column">
              <wp:posOffset>5637530</wp:posOffset>
            </wp:positionH>
            <wp:positionV relativeFrom="paragraph">
              <wp:posOffset>6350</wp:posOffset>
            </wp:positionV>
            <wp:extent cx="552450" cy="552450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36224" behindDoc="1" locked="0" layoutInCell="1" allowOverlap="1" wp14:anchorId="0339DC9C" wp14:editId="5DD100F8">
            <wp:simplePos x="0" y="0"/>
            <wp:positionH relativeFrom="column">
              <wp:posOffset>5064443</wp:posOffset>
            </wp:positionH>
            <wp:positionV relativeFrom="paragraph">
              <wp:posOffset>6667</wp:posOffset>
            </wp:positionV>
            <wp:extent cx="542925" cy="542925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55">
        <w:rPr>
          <w:b/>
          <w:color w:val="FF0000"/>
        </w:rPr>
        <w:t>2</w:t>
      </w:r>
      <w:r w:rsidR="004F248B">
        <w:rPr>
          <w:b/>
          <w:color w:val="FF0000"/>
        </w:rPr>
        <w:t>8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</w:t>
      </w:r>
      <w:r w:rsidR="000D6B43" w:rsidRPr="00B94CF8">
        <w:rPr>
          <w:b/>
        </w:rPr>
        <w:t xml:space="preserve">a </w:t>
      </w:r>
      <w:proofErr w:type="spellStart"/>
      <w:r w:rsidR="000D6B43" w:rsidRPr="00B94CF8">
        <w:rPr>
          <w:b/>
        </w:rPr>
        <w:t>Li</w:t>
      </w:r>
      <w:r w:rsidR="00FD2D97">
        <w:rPr>
          <w:b/>
        </w:rPr>
        <w:t>brette</w:t>
      </w:r>
      <w:proofErr w:type="spellEnd"/>
      <w:r w:rsidR="00FD2D97">
        <w:rPr>
          <w:b/>
        </w:rPr>
        <w:t xml:space="preserve"> et l’Oise» de GERGNY</w:t>
      </w:r>
    </w:p>
    <w:p w14:paraId="16898A86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FD2D97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0D6B43" w:rsidRPr="00EA6FFF">
        <w:t>M. COURTOIS Michel</w:t>
      </w:r>
      <w:r w:rsidR="000D6B43" w:rsidRPr="00EA6FFF">
        <w:tab/>
      </w:r>
      <w:r w:rsidR="000D6B43" w:rsidRPr="00EA6FFF">
        <w:tab/>
      </w:r>
      <w:r w:rsidRPr="00FD2D97">
        <w:rPr>
          <w:u w:val="single"/>
        </w:rPr>
        <w:t>Contact</w:t>
      </w:r>
      <w:r>
        <w:t xml:space="preserve"> : </w:t>
      </w:r>
      <w:r w:rsidR="000D6B43" w:rsidRPr="00EA6FFF">
        <w:t>03.23.97.01.73</w:t>
      </w:r>
    </w:p>
    <w:p w14:paraId="3593F2D9" w14:textId="77777777" w:rsidR="00E370EE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06.80.59.87.71</w:t>
      </w:r>
    </w:p>
    <w:p w14:paraId="07D84334" w14:textId="77777777" w:rsidR="00382BA7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michel.courtois@nespolifrance.fr</w:t>
      </w:r>
    </w:p>
    <w:p w14:paraId="0E96E99A" w14:textId="5BA69E8B" w:rsidR="000D6B43" w:rsidRPr="00EA6FFF" w:rsidRDefault="002F21A1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39296" behindDoc="1" locked="0" layoutInCell="1" allowOverlap="1" wp14:anchorId="026BD6E0" wp14:editId="7DC474AF">
            <wp:simplePos x="0" y="0"/>
            <wp:positionH relativeFrom="column">
              <wp:posOffset>5485130</wp:posOffset>
            </wp:positionH>
            <wp:positionV relativeFrom="paragraph">
              <wp:posOffset>87630</wp:posOffset>
            </wp:positionV>
            <wp:extent cx="542925" cy="542925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38272" behindDoc="1" locked="0" layoutInCell="1" allowOverlap="1" wp14:anchorId="361F220F" wp14:editId="635B001C">
            <wp:simplePos x="0" y="0"/>
            <wp:positionH relativeFrom="column">
              <wp:posOffset>4896485</wp:posOffset>
            </wp:positionH>
            <wp:positionV relativeFrom="paragraph">
              <wp:posOffset>87630</wp:posOffset>
            </wp:positionV>
            <wp:extent cx="543560" cy="542925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C65E7" w14:textId="52E2A37C" w:rsidR="00425C25" w:rsidRPr="00B94CF8" w:rsidRDefault="00353B55" w:rsidP="00EA6FFF">
      <w:pPr>
        <w:pStyle w:val="Sansinterligne"/>
        <w:rPr>
          <w:b/>
        </w:rPr>
      </w:pPr>
      <w:r>
        <w:rPr>
          <w:b/>
          <w:color w:val="92D050"/>
        </w:rPr>
        <w:t>2</w:t>
      </w:r>
      <w:r w:rsidR="004F248B">
        <w:rPr>
          <w:b/>
          <w:color w:val="92D050"/>
        </w:rPr>
        <w:t>9</w:t>
      </w:r>
      <w:r w:rsidR="00F35366" w:rsidRPr="00B94CF8">
        <w:rPr>
          <w:b/>
          <w:color w:val="92D050"/>
        </w:rPr>
        <w:t>)</w:t>
      </w:r>
      <w:r w:rsidR="00FD2D97">
        <w:rPr>
          <w:b/>
        </w:rPr>
        <w:t xml:space="preserve"> «Les Tiots Noirs» de GUISE</w:t>
      </w:r>
    </w:p>
    <w:p w14:paraId="7B2E2827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FD2D97">
        <w:rPr>
          <w:rFonts w:eastAsia="Calibri"/>
        </w:rPr>
        <w:t> :</w:t>
      </w:r>
      <w:r>
        <w:rPr>
          <w:rFonts w:eastAsia="Calibri"/>
        </w:rPr>
        <w:t xml:space="preserve"> M.</w:t>
      </w:r>
      <w:r w:rsidR="00212A2C">
        <w:rPr>
          <w:rFonts w:eastAsia="Calibri"/>
        </w:rPr>
        <w:t xml:space="preserve"> </w:t>
      </w:r>
      <w:r w:rsidR="00425C25" w:rsidRPr="00EA6FFF">
        <w:t>LECUYER Franck</w:t>
      </w:r>
      <w:r w:rsidR="00425C25" w:rsidRPr="00EA6FFF">
        <w:tab/>
      </w:r>
      <w:r w:rsidR="00425C25" w:rsidRPr="00EA6FFF">
        <w:tab/>
      </w:r>
      <w:r w:rsidR="005B6802">
        <w:tab/>
      </w:r>
      <w:r w:rsidRPr="00FD2D97">
        <w:rPr>
          <w:u w:val="single"/>
        </w:rPr>
        <w:t>Contact</w:t>
      </w:r>
      <w:r>
        <w:t xml:space="preserve"> : </w:t>
      </w:r>
      <w:r w:rsidR="00A231B0">
        <w:t>06.37.12.07.74</w:t>
      </w:r>
    </w:p>
    <w:p w14:paraId="34C76D2F" w14:textId="77777777" w:rsidR="00E370EE" w:rsidRPr="00EA6FFF" w:rsidRDefault="00F4177F" w:rsidP="00A231B0">
      <w:pPr>
        <w:pStyle w:val="Sansinterligne"/>
        <w:ind w:firstLine="708"/>
      </w:pPr>
      <w:r>
        <w:t xml:space="preserve">   </w:t>
      </w:r>
      <w:r w:rsidR="00382BA7">
        <w:tab/>
      </w:r>
      <w:r w:rsidR="00382BA7">
        <w:tab/>
      </w:r>
      <w:r w:rsidR="00382BA7">
        <w:tab/>
      </w:r>
      <w:r w:rsidR="00382BA7">
        <w:tab/>
      </w:r>
      <w:r w:rsidR="00382BA7">
        <w:tab/>
      </w:r>
      <w:hyperlink r:id="rId21" w:history="1">
        <w:r w:rsidR="00425C25" w:rsidRPr="00FD2D97">
          <w:rPr>
            <w:rStyle w:val="Lienhypertexte"/>
            <w:color w:val="auto"/>
            <w:u w:val="none"/>
          </w:rPr>
          <w:t>lecuyerfranck@orange.fr</w:t>
        </w:r>
      </w:hyperlink>
    </w:p>
    <w:p w14:paraId="61B47838" w14:textId="77777777" w:rsidR="000D6B43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41344" behindDoc="1" locked="0" layoutInCell="1" allowOverlap="1" wp14:anchorId="04B20E69" wp14:editId="3DDF8B04">
            <wp:simplePos x="0" y="0"/>
            <wp:positionH relativeFrom="column">
              <wp:posOffset>5233352</wp:posOffset>
            </wp:positionH>
            <wp:positionV relativeFrom="paragraph">
              <wp:posOffset>91757</wp:posOffset>
            </wp:positionV>
            <wp:extent cx="552450" cy="552450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4D582" w14:textId="3456BAF5" w:rsidR="003A6300" w:rsidRDefault="004F248B" w:rsidP="00EA6FFF">
      <w:pPr>
        <w:pStyle w:val="Sansinterligne"/>
      </w:pPr>
      <w:r>
        <w:rPr>
          <w:b/>
          <w:color w:val="FF0000"/>
        </w:rPr>
        <w:t>30</w:t>
      </w:r>
      <w:r w:rsidR="003A6300" w:rsidRPr="003A6300">
        <w:rPr>
          <w:b/>
          <w:color w:val="FF0000"/>
        </w:rPr>
        <w:t>)</w:t>
      </w:r>
      <w:r w:rsidR="003A6300" w:rsidRPr="003A6300">
        <w:rPr>
          <w:b/>
        </w:rPr>
        <w:t xml:space="preserve"> « L’Arc-En-Ciel » d’HARY</w:t>
      </w:r>
    </w:p>
    <w:p w14:paraId="142FBBEA" w14:textId="77777777" w:rsidR="00F4177F" w:rsidRDefault="003A6300" w:rsidP="00EA6FFF">
      <w:pPr>
        <w:pStyle w:val="Sansinterligne"/>
      </w:pPr>
      <w:r w:rsidRPr="003A6300">
        <w:rPr>
          <w:u w:val="single"/>
        </w:rPr>
        <w:t>Président</w:t>
      </w:r>
      <w:r>
        <w:t xml:space="preserve"> : </w:t>
      </w:r>
      <w:r w:rsidRPr="003A6300">
        <w:t>M. OCQUIDENT Jean-Michel</w:t>
      </w:r>
      <w:r>
        <w:tab/>
      </w:r>
      <w:r>
        <w:tab/>
      </w:r>
      <w:r w:rsidRPr="003A6300">
        <w:rPr>
          <w:u w:val="single"/>
        </w:rPr>
        <w:t>Contact</w:t>
      </w:r>
      <w:r>
        <w:t xml:space="preserve"> : </w:t>
      </w:r>
      <w:r w:rsidRPr="003A6300">
        <w:t>03.23.98.85.24</w:t>
      </w:r>
    </w:p>
    <w:p w14:paraId="0648B1C4" w14:textId="77777777" w:rsidR="003A6300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6300" w:rsidRPr="003A6300">
        <w:t>06.72.90.15.9</w:t>
      </w:r>
      <w:r w:rsidR="00A231B0">
        <w:t>7</w:t>
      </w:r>
    </w:p>
    <w:p w14:paraId="2DD850B2" w14:textId="77777777" w:rsidR="003A6300" w:rsidRPr="00EA6FFF" w:rsidRDefault="003A6300" w:rsidP="00CF4B1D">
      <w:pPr>
        <w:pStyle w:val="Sansinterligne"/>
        <w:pBdr>
          <w:top w:val="single" w:sz="4" w:space="1" w:color="auto"/>
        </w:pBdr>
      </w:pPr>
    </w:p>
    <w:p w14:paraId="5E9C81BF" w14:textId="31B0F4EB" w:rsidR="00B116D3" w:rsidRPr="00B94CF8" w:rsidRDefault="00B26FB1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49536" behindDoc="1" locked="0" layoutInCell="1" allowOverlap="1" wp14:anchorId="43E4ED1F" wp14:editId="4069A1D7">
            <wp:simplePos x="0" y="0"/>
            <wp:positionH relativeFrom="column">
              <wp:posOffset>5785485</wp:posOffset>
            </wp:positionH>
            <wp:positionV relativeFrom="paragraph">
              <wp:posOffset>47073</wp:posOffset>
            </wp:positionV>
            <wp:extent cx="552450" cy="552450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4177F">
        <w:rPr>
          <w:noProof/>
        </w:rPr>
        <w:drawing>
          <wp:anchor distT="0" distB="0" distL="114300" distR="114300" simplePos="0" relativeHeight="251645440" behindDoc="1" locked="0" layoutInCell="1" allowOverlap="1" wp14:anchorId="2F729E4E" wp14:editId="5B2FF113">
            <wp:simplePos x="0" y="0"/>
            <wp:positionH relativeFrom="column">
              <wp:posOffset>4624070</wp:posOffset>
            </wp:positionH>
            <wp:positionV relativeFrom="paragraph">
              <wp:posOffset>83185</wp:posOffset>
            </wp:positionV>
            <wp:extent cx="543560" cy="542925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EA" w:rsidRPr="00F4177F">
        <w:rPr>
          <w:noProof/>
        </w:rPr>
        <w:drawing>
          <wp:anchor distT="0" distB="0" distL="114300" distR="114300" simplePos="0" relativeHeight="251648512" behindDoc="1" locked="0" layoutInCell="1" allowOverlap="1" wp14:anchorId="59403E77" wp14:editId="10A94FE6">
            <wp:simplePos x="0" y="0"/>
            <wp:positionH relativeFrom="column">
              <wp:posOffset>5212080</wp:posOffset>
            </wp:positionH>
            <wp:positionV relativeFrom="paragraph">
              <wp:posOffset>73660</wp:posOffset>
            </wp:positionV>
            <wp:extent cx="542925" cy="542925"/>
            <wp:effectExtent l="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8B">
        <w:rPr>
          <w:b/>
          <w:color w:val="92D050"/>
        </w:rPr>
        <w:t>31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</w:t>
      </w:r>
      <w:r w:rsidR="00382BA7">
        <w:rPr>
          <w:b/>
        </w:rPr>
        <w:t>«Le Goujon Hirsonnais» d’HIRSON</w:t>
      </w:r>
    </w:p>
    <w:p w14:paraId="352A685C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B116D3" w:rsidRPr="00EA6FFF">
        <w:t>M. LUCE Daniel</w:t>
      </w:r>
      <w:r w:rsidR="00B116D3" w:rsidRPr="00EA6FFF">
        <w:tab/>
      </w:r>
      <w:r w:rsidR="00B116D3" w:rsidRPr="00EA6FFF">
        <w:tab/>
      </w:r>
      <w:r w:rsidR="005B6802">
        <w:tab/>
      </w:r>
      <w:r w:rsidR="005B6802" w:rsidRPr="00FD2D97">
        <w:rPr>
          <w:u w:val="single"/>
        </w:rPr>
        <w:t>Contact</w:t>
      </w:r>
      <w:r w:rsidR="005B6802">
        <w:t xml:space="preserve"> : </w:t>
      </w:r>
      <w:r w:rsidR="00382BA7">
        <w:t>03.23.58.51.50</w:t>
      </w:r>
    </w:p>
    <w:p w14:paraId="36F26172" w14:textId="77777777" w:rsidR="00382BA7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06.33.94.81.71</w:t>
      </w:r>
    </w:p>
    <w:p w14:paraId="0B912BF5" w14:textId="77777777" w:rsidR="005B6802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802">
        <w:t>daniel.luce@orange.fr</w:t>
      </w:r>
    </w:p>
    <w:p w14:paraId="5B500BCD" w14:textId="77777777" w:rsidR="00B116D3" w:rsidRPr="00EA6FFF" w:rsidRDefault="00B116D3" w:rsidP="005B6802">
      <w:pPr>
        <w:pStyle w:val="Sansinterligne"/>
        <w:ind w:left="4248" w:firstLine="708"/>
      </w:pPr>
      <w:r w:rsidRPr="00EA6FFF">
        <w:t>http://www.aappmagoujonhirsonnais.fr/</w:t>
      </w:r>
    </w:p>
    <w:p w14:paraId="28E1A159" w14:textId="77777777" w:rsidR="00B116D3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50560" behindDoc="1" locked="0" layoutInCell="1" allowOverlap="1" wp14:anchorId="4A6AD6E9" wp14:editId="7FC396DC">
            <wp:simplePos x="0" y="0"/>
            <wp:positionH relativeFrom="column">
              <wp:posOffset>4953000</wp:posOffset>
            </wp:positionH>
            <wp:positionV relativeFrom="paragraph">
              <wp:posOffset>126365</wp:posOffset>
            </wp:positionV>
            <wp:extent cx="543560" cy="542925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53632" behindDoc="1" locked="0" layoutInCell="1" allowOverlap="1" wp14:anchorId="0D7F7D8C" wp14:editId="6F000EA4">
            <wp:simplePos x="0" y="0"/>
            <wp:positionH relativeFrom="column">
              <wp:posOffset>5541327</wp:posOffset>
            </wp:positionH>
            <wp:positionV relativeFrom="paragraph">
              <wp:posOffset>116840</wp:posOffset>
            </wp:positionV>
            <wp:extent cx="542925" cy="542925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7A00E" w14:textId="4DFD1A24" w:rsidR="00FD2D97" w:rsidRDefault="003A6300" w:rsidP="00EA6FFF">
      <w:pPr>
        <w:pStyle w:val="Sansinterligne"/>
        <w:rPr>
          <w:b/>
        </w:rPr>
      </w:pPr>
      <w:r>
        <w:rPr>
          <w:b/>
          <w:color w:val="92D050"/>
        </w:rPr>
        <w:t>3</w:t>
      </w:r>
      <w:r w:rsidR="004F248B">
        <w:rPr>
          <w:b/>
          <w:color w:val="92D050"/>
        </w:rPr>
        <w:t>2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 Brochet de la Vallée» de JAULGONNE</w:t>
      </w:r>
    </w:p>
    <w:p w14:paraId="20C4394A" w14:textId="221D13D0" w:rsidR="005B6802" w:rsidRDefault="00FD2D97" w:rsidP="005B6802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 w:rsidR="005B6802">
        <w:rPr>
          <w:rFonts w:eastAsia="Calibri"/>
        </w:rPr>
        <w:t xml:space="preserve"> M. LEGRAS Laurent</w:t>
      </w:r>
      <w:r w:rsidR="005B6802">
        <w:rPr>
          <w:rFonts w:eastAsia="Calibri"/>
        </w:rPr>
        <w:tab/>
      </w:r>
      <w:r w:rsidR="005B6802">
        <w:rPr>
          <w:rFonts w:eastAsia="Calibri"/>
        </w:rPr>
        <w:tab/>
      </w:r>
      <w:r w:rsidR="005B6802">
        <w:rPr>
          <w:rFonts w:eastAsia="Calibri"/>
        </w:rPr>
        <w:tab/>
      </w:r>
      <w:r w:rsidR="005B6802" w:rsidRPr="00FD2D97">
        <w:rPr>
          <w:u w:val="single"/>
        </w:rPr>
        <w:t>Contact</w:t>
      </w:r>
      <w:r w:rsidR="005B6802">
        <w:t> : 06.22.42.72.47</w:t>
      </w:r>
    </w:p>
    <w:p w14:paraId="508DD9D2" w14:textId="77777777" w:rsidR="002F21A1" w:rsidRPr="00406DEA" w:rsidRDefault="002F21A1" w:rsidP="005B6802">
      <w:pPr>
        <w:pStyle w:val="Sansinterligne"/>
      </w:pPr>
    </w:p>
    <w:p w14:paraId="22D69DA2" w14:textId="77777777" w:rsidR="00F4177F" w:rsidRPr="00CF4B1D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54656" behindDoc="1" locked="0" layoutInCell="1" allowOverlap="1" wp14:anchorId="703E9EEA" wp14:editId="2D63623B">
            <wp:simplePos x="0" y="0"/>
            <wp:positionH relativeFrom="column">
              <wp:posOffset>5181282</wp:posOffset>
            </wp:positionH>
            <wp:positionV relativeFrom="paragraph">
              <wp:posOffset>88265</wp:posOffset>
            </wp:positionV>
            <wp:extent cx="552450" cy="55245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A09D9" w14:textId="7EEEC39D" w:rsidR="00E370EE" w:rsidRPr="00B94CF8" w:rsidRDefault="003A6300" w:rsidP="00EA6FFF">
      <w:pPr>
        <w:pStyle w:val="Sansinterligne"/>
        <w:rPr>
          <w:b/>
        </w:rPr>
      </w:pPr>
      <w:r>
        <w:rPr>
          <w:b/>
          <w:color w:val="FF0000"/>
        </w:rPr>
        <w:t>3</w:t>
      </w:r>
      <w:r w:rsidR="004F248B">
        <w:rPr>
          <w:b/>
          <w:color w:val="FF0000"/>
        </w:rPr>
        <w:t>3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</w:t>
      </w:r>
      <w:r w:rsidR="00382BA7">
        <w:rPr>
          <w:b/>
        </w:rPr>
        <w:t>La Protectrice» de LA BOUTEILLE</w:t>
      </w:r>
    </w:p>
    <w:p w14:paraId="650893EF" w14:textId="77777777" w:rsidR="00A177A2" w:rsidRDefault="00FD2D97" w:rsidP="00EA6FFF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5B6802">
        <w:rPr>
          <w:rFonts w:eastAsia="Calibri"/>
        </w:rPr>
        <w:t>M.</w:t>
      </w:r>
      <w:r w:rsidR="00212A2C">
        <w:rPr>
          <w:rFonts w:eastAsia="Calibri"/>
        </w:rPr>
        <w:t xml:space="preserve"> </w:t>
      </w:r>
      <w:r w:rsidR="00A177A2" w:rsidRPr="00EA6FFF">
        <w:rPr>
          <w:rFonts w:eastAsia="Calibri"/>
        </w:rPr>
        <w:t>FERON Laurent</w:t>
      </w:r>
      <w:r w:rsidR="00A177A2" w:rsidRPr="00EA6FFF">
        <w:rPr>
          <w:rFonts w:eastAsia="Calibri"/>
        </w:rPr>
        <w:tab/>
      </w:r>
      <w:r w:rsidR="00A177A2" w:rsidRPr="00EA6FFF">
        <w:rPr>
          <w:rFonts w:eastAsia="Calibri"/>
        </w:rPr>
        <w:tab/>
      </w:r>
      <w:r w:rsidR="005B6802">
        <w:rPr>
          <w:rFonts w:eastAsia="Calibri"/>
        </w:rPr>
        <w:tab/>
      </w:r>
      <w:r w:rsidR="005B6802" w:rsidRPr="00FD2D97">
        <w:rPr>
          <w:u w:val="single"/>
        </w:rPr>
        <w:t>Contact</w:t>
      </w:r>
      <w:r w:rsidR="005B6802">
        <w:t xml:space="preserve"> : </w:t>
      </w:r>
      <w:r w:rsidR="00A177A2" w:rsidRPr="00EA6FFF">
        <w:rPr>
          <w:rFonts w:eastAsia="Calibri"/>
        </w:rPr>
        <w:t>03.23.98.31.44</w:t>
      </w:r>
    </w:p>
    <w:p w14:paraId="15202A51" w14:textId="77777777" w:rsidR="005465CC" w:rsidRPr="00EA6FFF" w:rsidRDefault="005465CC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06.21.35.02.39</w:t>
      </w:r>
    </w:p>
    <w:p w14:paraId="0E042DE3" w14:textId="77777777" w:rsidR="00A177A2" w:rsidRDefault="00A177A2" w:rsidP="00EA6FFF">
      <w:pPr>
        <w:pStyle w:val="Sansinterligne"/>
      </w:pPr>
    </w:p>
    <w:p w14:paraId="51610361" w14:textId="77777777" w:rsidR="001F66DF" w:rsidRPr="00EA6FFF" w:rsidRDefault="001F66DF" w:rsidP="00CF4B1D">
      <w:pPr>
        <w:pStyle w:val="Sansinterligne"/>
        <w:pBdr>
          <w:top w:val="single" w:sz="4" w:space="1" w:color="auto"/>
        </w:pBdr>
      </w:pPr>
    </w:p>
    <w:p w14:paraId="11CB76A2" w14:textId="4F23C3DF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57728" behindDoc="1" locked="0" layoutInCell="1" allowOverlap="1" wp14:anchorId="58BC4893" wp14:editId="4A3912C2">
            <wp:simplePos x="0" y="0"/>
            <wp:positionH relativeFrom="column">
              <wp:posOffset>4890770</wp:posOffset>
            </wp:positionH>
            <wp:positionV relativeFrom="paragraph">
              <wp:posOffset>12065</wp:posOffset>
            </wp:positionV>
            <wp:extent cx="543560" cy="542925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58752" behindDoc="1" locked="0" layoutInCell="1" allowOverlap="1" wp14:anchorId="0A9170C6" wp14:editId="08A01CAC">
            <wp:simplePos x="0" y="0"/>
            <wp:positionH relativeFrom="column">
              <wp:posOffset>5478780</wp:posOffset>
            </wp:positionH>
            <wp:positionV relativeFrom="paragraph">
              <wp:posOffset>2857</wp:posOffset>
            </wp:positionV>
            <wp:extent cx="542925" cy="54292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66" w:rsidRPr="00B94CF8">
        <w:rPr>
          <w:b/>
          <w:color w:val="92D050"/>
        </w:rPr>
        <w:t>3</w:t>
      </w:r>
      <w:r w:rsidR="004F248B">
        <w:rPr>
          <w:b/>
          <w:color w:val="92D050"/>
        </w:rPr>
        <w:t>4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«La</w:t>
      </w:r>
      <w:r w:rsidR="00382BA7">
        <w:rPr>
          <w:b/>
        </w:rPr>
        <w:t xml:space="preserve"> Brême» de LA FERE</w:t>
      </w:r>
    </w:p>
    <w:p w14:paraId="4592E8E3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5B6802">
        <w:rPr>
          <w:rFonts w:eastAsia="Calibri"/>
        </w:rPr>
        <w:t>M.</w:t>
      </w:r>
      <w:r w:rsidR="00212A2C">
        <w:rPr>
          <w:rFonts w:eastAsia="Calibri"/>
        </w:rPr>
        <w:t xml:space="preserve"> </w:t>
      </w:r>
      <w:r w:rsidR="00A177A2" w:rsidRPr="00EA6FFF">
        <w:t>GENDRE Yvon</w:t>
      </w:r>
      <w:r w:rsidR="00A177A2" w:rsidRPr="00EA6FFF">
        <w:tab/>
      </w:r>
      <w:r w:rsidR="00A177A2" w:rsidRPr="00EA6FFF">
        <w:tab/>
      </w:r>
      <w:r w:rsidR="00A177A2" w:rsidRPr="00EA6FFF">
        <w:tab/>
      </w:r>
      <w:r w:rsidR="005B6802" w:rsidRPr="00FD2D97">
        <w:rPr>
          <w:u w:val="single"/>
        </w:rPr>
        <w:t>Contact</w:t>
      </w:r>
      <w:r w:rsidR="005B6802">
        <w:rPr>
          <w:u w:val="single"/>
        </w:rPr>
        <w:t> </w:t>
      </w:r>
      <w:r w:rsidR="005B6802">
        <w:t xml:space="preserve">: </w:t>
      </w:r>
      <w:r w:rsidR="00382BA7">
        <w:t>03.23.57.39.86</w:t>
      </w:r>
    </w:p>
    <w:p w14:paraId="2FFD239C" w14:textId="77777777" w:rsidR="00382BA7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BA7">
        <w:t>06.60.34.70.08</w:t>
      </w:r>
    </w:p>
    <w:p w14:paraId="1D4BD4AA" w14:textId="77777777" w:rsidR="00A177A2" w:rsidRPr="00EA6FFF" w:rsidRDefault="00382BA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="00A177A2" w:rsidRPr="005B6802">
          <w:rPr>
            <w:rStyle w:val="Lienhypertexte"/>
            <w:color w:val="auto"/>
            <w:u w:val="none"/>
          </w:rPr>
          <w:t>gendryvon@orange.fr</w:t>
        </w:r>
      </w:hyperlink>
    </w:p>
    <w:p w14:paraId="012A520E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60800" behindDoc="1" locked="0" layoutInCell="1" allowOverlap="1" wp14:anchorId="0178A391" wp14:editId="0C27A42E">
            <wp:simplePos x="0" y="0"/>
            <wp:positionH relativeFrom="column">
              <wp:posOffset>4961890</wp:posOffset>
            </wp:positionH>
            <wp:positionV relativeFrom="paragraph">
              <wp:posOffset>179070</wp:posOffset>
            </wp:positionV>
            <wp:extent cx="543560" cy="54292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61824" behindDoc="1" locked="0" layoutInCell="1" allowOverlap="1" wp14:anchorId="67D23C85" wp14:editId="0768AE6C">
            <wp:simplePos x="0" y="0"/>
            <wp:positionH relativeFrom="column">
              <wp:posOffset>5550217</wp:posOffset>
            </wp:positionH>
            <wp:positionV relativeFrom="paragraph">
              <wp:posOffset>168910</wp:posOffset>
            </wp:positionV>
            <wp:extent cx="542925" cy="542925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AA3D3" w14:textId="5F927234" w:rsidR="00F35366" w:rsidRPr="00B94CF8" w:rsidRDefault="003A6300" w:rsidP="00EA6FFF">
      <w:pPr>
        <w:pStyle w:val="Sansinterligne"/>
        <w:rPr>
          <w:b/>
        </w:rPr>
      </w:pPr>
      <w:r>
        <w:rPr>
          <w:b/>
          <w:color w:val="92D050"/>
        </w:rPr>
        <w:t>3</w:t>
      </w:r>
      <w:r w:rsidR="004F248B">
        <w:rPr>
          <w:b/>
          <w:color w:val="92D050"/>
        </w:rPr>
        <w:t>5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«La Gaule Milonaise</w:t>
      </w:r>
      <w:r w:rsidR="005B6802">
        <w:rPr>
          <w:b/>
        </w:rPr>
        <w:t>» de LA FERTE MILON</w:t>
      </w:r>
    </w:p>
    <w:p w14:paraId="7A8BAD17" w14:textId="77777777" w:rsidR="00CC5C5B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5B6802">
        <w:rPr>
          <w:rFonts w:eastAsia="Calibri"/>
        </w:rPr>
        <w:t>M.</w:t>
      </w:r>
      <w:r w:rsidR="00212A2C">
        <w:rPr>
          <w:rFonts w:eastAsia="Calibri"/>
        </w:rPr>
        <w:t xml:space="preserve"> </w:t>
      </w:r>
      <w:r w:rsidR="00A177A2" w:rsidRPr="00EA6FFF">
        <w:t>DARCHU Bernard</w:t>
      </w:r>
      <w:r w:rsidR="00A177A2" w:rsidRPr="00EA6FFF">
        <w:tab/>
      </w:r>
      <w:r w:rsidR="00A177A2" w:rsidRPr="00EA6FFF">
        <w:tab/>
      </w:r>
      <w:r w:rsidR="005B6802" w:rsidRPr="00FD2D97">
        <w:rPr>
          <w:u w:val="single"/>
        </w:rPr>
        <w:t>Contact</w:t>
      </w:r>
      <w:r w:rsidR="005B6802">
        <w:t xml:space="preserve"> : </w:t>
      </w:r>
      <w:r w:rsidR="00CC5C5B">
        <w:t>03.23.96.19.36</w:t>
      </w:r>
    </w:p>
    <w:p w14:paraId="5B7C560C" w14:textId="77777777" w:rsidR="00A177A2" w:rsidRPr="00EA6FFF" w:rsidRDefault="00CC5C5B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3" w:history="1">
        <w:r w:rsidR="00A177A2" w:rsidRPr="005B6802">
          <w:rPr>
            <w:rStyle w:val="Lienhypertexte"/>
            <w:color w:val="auto"/>
            <w:u w:val="none"/>
          </w:rPr>
          <w:t>darchu.bernard@orange.fr</w:t>
        </w:r>
      </w:hyperlink>
    </w:p>
    <w:p w14:paraId="4BFDEC97" w14:textId="77777777" w:rsidR="00E370EE" w:rsidRDefault="00E370EE" w:rsidP="00EA6FFF">
      <w:pPr>
        <w:pStyle w:val="Sansinterligne"/>
      </w:pPr>
    </w:p>
    <w:p w14:paraId="676A3BB6" w14:textId="77777777" w:rsidR="001F66DF" w:rsidRPr="00EA6FFF" w:rsidRDefault="00AC528C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43392" behindDoc="1" locked="0" layoutInCell="1" allowOverlap="1" wp14:anchorId="55F816D6" wp14:editId="2990F306">
            <wp:simplePos x="0" y="0"/>
            <wp:positionH relativeFrom="column">
              <wp:posOffset>5654675</wp:posOffset>
            </wp:positionH>
            <wp:positionV relativeFrom="paragraph">
              <wp:posOffset>79375</wp:posOffset>
            </wp:positionV>
            <wp:extent cx="542925" cy="542925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40320" behindDoc="1" locked="0" layoutInCell="1" allowOverlap="1" wp14:anchorId="38C7FA82" wp14:editId="6AE21215">
            <wp:simplePos x="0" y="0"/>
            <wp:positionH relativeFrom="column">
              <wp:posOffset>5066665</wp:posOffset>
            </wp:positionH>
            <wp:positionV relativeFrom="paragraph">
              <wp:posOffset>88983</wp:posOffset>
            </wp:positionV>
            <wp:extent cx="543560" cy="542925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1B3AB" w14:textId="3998BCEC" w:rsidR="00F35366" w:rsidRPr="00B94CF8" w:rsidRDefault="003A6300" w:rsidP="00EA6FFF">
      <w:pPr>
        <w:pStyle w:val="Sansinterligne"/>
        <w:rPr>
          <w:b/>
        </w:rPr>
      </w:pPr>
      <w:r>
        <w:rPr>
          <w:b/>
          <w:color w:val="92D050"/>
        </w:rPr>
        <w:t>3</w:t>
      </w:r>
      <w:r w:rsidR="004F248B">
        <w:rPr>
          <w:b/>
          <w:color w:val="92D050"/>
        </w:rPr>
        <w:t>6</w:t>
      </w:r>
      <w:r w:rsidR="00F35366" w:rsidRPr="00B94CF8">
        <w:rPr>
          <w:b/>
          <w:color w:val="92D050"/>
        </w:rPr>
        <w:t>)</w:t>
      </w:r>
      <w:r w:rsidR="00CC5C5B">
        <w:rPr>
          <w:b/>
        </w:rPr>
        <w:t xml:space="preserve"> «La Gaule Laonnoise» de LAON</w:t>
      </w:r>
    </w:p>
    <w:p w14:paraId="17D69F4F" w14:textId="77777777" w:rsidR="00CC5C5B" w:rsidRDefault="00FD2D97" w:rsidP="005B6802">
      <w:pPr>
        <w:pStyle w:val="Sansinterligne"/>
        <w:ind w:right="-283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12A2C">
        <w:rPr>
          <w:rFonts w:eastAsia="Calibri"/>
        </w:rPr>
        <w:t xml:space="preserve">M. </w:t>
      </w:r>
      <w:r w:rsidR="00A177A2" w:rsidRPr="00EA6FFF">
        <w:t>FRANCOIS Jean-Pierre</w:t>
      </w:r>
      <w:r w:rsidR="00A177A2" w:rsidRPr="00EA6FFF">
        <w:tab/>
      </w:r>
      <w:r w:rsidR="00A177A2" w:rsidRPr="00EA6FFF">
        <w:tab/>
      </w:r>
      <w:r w:rsidR="005B6802" w:rsidRPr="00FD2D97">
        <w:rPr>
          <w:u w:val="single"/>
        </w:rPr>
        <w:t>Contact</w:t>
      </w:r>
      <w:r w:rsidR="00CC5C5B">
        <w:t> : 03.23.24.76.00</w:t>
      </w:r>
    </w:p>
    <w:p w14:paraId="1FAA5AAA" w14:textId="67F3F0FF" w:rsidR="00406DEA" w:rsidRPr="005B6802" w:rsidRDefault="00CC5C5B" w:rsidP="005B6802">
      <w:pPr>
        <w:pStyle w:val="Sansinterligne"/>
        <w:ind w:right="-283"/>
        <w:rPr>
          <w:rStyle w:val="Lienhypertexte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="00DE667B" w:rsidRPr="007C2D85">
          <w:rPr>
            <w:rStyle w:val="Lienhypertexte"/>
          </w:rPr>
          <w:t>jeanpierrefrançois1942@gmail.com</w:t>
        </w:r>
      </w:hyperlink>
    </w:p>
    <w:p w14:paraId="6564F1BD" w14:textId="77777777" w:rsidR="00B94CF8" w:rsidRPr="00EA6FFF" w:rsidRDefault="00B94CF8" w:rsidP="00CF4B1D">
      <w:pPr>
        <w:pStyle w:val="Sansinterligne"/>
        <w:pBdr>
          <w:top w:val="single" w:sz="4" w:space="1" w:color="auto"/>
        </w:pBdr>
      </w:pPr>
    </w:p>
    <w:p w14:paraId="6C9AD286" w14:textId="64490768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65920" behindDoc="1" locked="0" layoutInCell="1" allowOverlap="1" wp14:anchorId="7DDCAD0E" wp14:editId="15E7F4FD">
            <wp:simplePos x="0" y="0"/>
            <wp:positionH relativeFrom="column">
              <wp:posOffset>5565140</wp:posOffset>
            </wp:positionH>
            <wp:positionV relativeFrom="paragraph">
              <wp:posOffset>6985</wp:posOffset>
            </wp:positionV>
            <wp:extent cx="542925" cy="542925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64896" behindDoc="1" locked="0" layoutInCell="1" allowOverlap="1" wp14:anchorId="7EAE4DF8" wp14:editId="7FF22EE8">
            <wp:simplePos x="0" y="0"/>
            <wp:positionH relativeFrom="column">
              <wp:posOffset>4977130</wp:posOffset>
            </wp:positionH>
            <wp:positionV relativeFrom="paragraph">
              <wp:posOffset>16827</wp:posOffset>
            </wp:positionV>
            <wp:extent cx="543560" cy="543168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300">
        <w:rPr>
          <w:b/>
          <w:color w:val="92D050"/>
        </w:rPr>
        <w:t>3</w:t>
      </w:r>
      <w:r w:rsidR="004F248B">
        <w:rPr>
          <w:b/>
          <w:color w:val="92D050"/>
        </w:rPr>
        <w:t>7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«L’Ablette» de LESQUIELLES-ST-GERMAIN</w:t>
      </w:r>
      <w:r w:rsidR="00F35366" w:rsidRPr="00B94CF8">
        <w:rPr>
          <w:b/>
        </w:rPr>
        <w:tab/>
      </w:r>
    </w:p>
    <w:p w14:paraId="0A8B49FB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12A2C">
        <w:rPr>
          <w:rFonts w:eastAsia="Calibri"/>
        </w:rPr>
        <w:t xml:space="preserve">M. </w:t>
      </w:r>
      <w:r w:rsidR="00F463A0" w:rsidRPr="00EA6FFF">
        <w:t>TALON Jacky</w:t>
      </w:r>
      <w:r w:rsidR="00F463A0" w:rsidRPr="00EA6FFF">
        <w:tab/>
      </w:r>
      <w:r w:rsidR="00F463A0" w:rsidRPr="00EA6FFF">
        <w:tab/>
      </w:r>
      <w:r w:rsidR="00F463A0" w:rsidRPr="00EA6FFF">
        <w:tab/>
      </w:r>
      <w:r w:rsidR="005B6802" w:rsidRPr="00FD2D97">
        <w:rPr>
          <w:u w:val="single"/>
        </w:rPr>
        <w:t>Contact</w:t>
      </w:r>
      <w:r w:rsidR="005B6802">
        <w:t xml:space="preserve"> : </w:t>
      </w:r>
      <w:r w:rsidR="00CC5C5B">
        <w:t>09.51.45.29.48</w:t>
      </w:r>
    </w:p>
    <w:p w14:paraId="1CA1D9DC" w14:textId="77777777" w:rsidR="00CC5C5B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C5C5B">
        <w:t>06.95.93.60.95</w:t>
      </w:r>
    </w:p>
    <w:p w14:paraId="082F7ED4" w14:textId="1E3B4727" w:rsidR="00E370EE" w:rsidRPr="005B6802" w:rsidRDefault="00CC5C5B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5" w:history="1">
        <w:r w:rsidR="00A251B3" w:rsidRPr="007C2D85">
          <w:rPr>
            <w:rStyle w:val="Lienhypertexte"/>
          </w:rPr>
          <w:t>jtalon1947@gmail.com</w:t>
        </w:r>
      </w:hyperlink>
    </w:p>
    <w:p w14:paraId="21213D72" w14:textId="77777777" w:rsidR="006E50CF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66944" behindDoc="1" locked="0" layoutInCell="1" allowOverlap="1" wp14:anchorId="08FE7864" wp14:editId="255D3C6B">
            <wp:simplePos x="0" y="0"/>
            <wp:positionH relativeFrom="column">
              <wp:posOffset>5257482</wp:posOffset>
            </wp:positionH>
            <wp:positionV relativeFrom="paragraph">
              <wp:posOffset>97790</wp:posOffset>
            </wp:positionV>
            <wp:extent cx="552450" cy="55245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EFB42" w14:textId="1200A30F" w:rsidR="005B6802" w:rsidRPr="0024225E" w:rsidRDefault="00353B55" w:rsidP="00EA6FFF">
      <w:pPr>
        <w:pStyle w:val="Sansinterligne"/>
      </w:pPr>
      <w:r>
        <w:rPr>
          <w:b/>
          <w:color w:val="FF0000"/>
        </w:rPr>
        <w:t>3</w:t>
      </w:r>
      <w:r w:rsidR="004F248B">
        <w:rPr>
          <w:b/>
          <w:color w:val="FF0000"/>
        </w:rPr>
        <w:t>8</w:t>
      </w:r>
      <w:r w:rsidR="00F35366" w:rsidRPr="0024225E">
        <w:rPr>
          <w:b/>
          <w:color w:val="FF0000"/>
        </w:rPr>
        <w:t>)</w:t>
      </w:r>
      <w:r w:rsidR="00F35366" w:rsidRPr="0024225E">
        <w:rPr>
          <w:b/>
        </w:rPr>
        <w:t xml:space="preserve"> «La Truite </w:t>
      </w:r>
      <w:proofErr w:type="spellStart"/>
      <w:r w:rsidR="00F35366" w:rsidRPr="0024225E">
        <w:rPr>
          <w:b/>
        </w:rPr>
        <w:t>Lognynoise</w:t>
      </w:r>
      <w:proofErr w:type="spellEnd"/>
      <w:r w:rsidR="00F35366" w:rsidRPr="0024225E">
        <w:rPr>
          <w:b/>
        </w:rPr>
        <w:t>» de LOGNY-LES-AUBENTON</w:t>
      </w:r>
      <w:r w:rsidR="00F463A0" w:rsidRPr="0024225E">
        <w:tab/>
      </w:r>
    </w:p>
    <w:p w14:paraId="7239D955" w14:textId="77777777" w:rsidR="00F35366" w:rsidRPr="00EA6FFF" w:rsidRDefault="00FD2D97" w:rsidP="005B6802">
      <w:pPr>
        <w:pStyle w:val="Sansinterligne"/>
      </w:pPr>
      <w:r w:rsidRPr="0024225E">
        <w:rPr>
          <w:rFonts w:eastAsia="Calibri"/>
          <w:u w:val="single"/>
        </w:rPr>
        <w:t>Président</w:t>
      </w:r>
      <w:r w:rsidRPr="0024225E">
        <w:rPr>
          <w:rFonts w:eastAsia="Calibri"/>
        </w:rPr>
        <w:t xml:space="preserve"> : </w:t>
      </w:r>
      <w:r w:rsidR="0024225E" w:rsidRPr="0024225E">
        <w:t>M. GUILAIN Etienne</w:t>
      </w:r>
      <w:r w:rsidR="0024225E" w:rsidRPr="0024225E">
        <w:tab/>
      </w:r>
      <w:r w:rsidR="0024225E" w:rsidRPr="0024225E">
        <w:tab/>
      </w:r>
      <w:r w:rsidR="005B6802" w:rsidRPr="0024225E">
        <w:tab/>
      </w:r>
      <w:r w:rsidR="005B6802" w:rsidRPr="0024225E">
        <w:rPr>
          <w:u w:val="single"/>
        </w:rPr>
        <w:t>Contact</w:t>
      </w:r>
      <w:r w:rsidR="005B6802" w:rsidRPr="0024225E">
        <w:t> :</w:t>
      </w:r>
      <w:r w:rsidR="0024225E">
        <w:t xml:space="preserve"> 03.23.97.70.42</w:t>
      </w:r>
    </w:p>
    <w:p w14:paraId="30538139" w14:textId="77777777" w:rsidR="00F463A0" w:rsidRDefault="00F463A0" w:rsidP="00EA6FFF">
      <w:pPr>
        <w:pStyle w:val="Sansinterligne"/>
      </w:pPr>
    </w:p>
    <w:p w14:paraId="0E913E8D" w14:textId="29DBD5B4" w:rsidR="001F66DF" w:rsidRPr="00EA6FFF" w:rsidRDefault="002F21A1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68992" behindDoc="1" locked="0" layoutInCell="1" allowOverlap="1" wp14:anchorId="5292F3CD" wp14:editId="47213DD9">
            <wp:simplePos x="0" y="0"/>
            <wp:positionH relativeFrom="column">
              <wp:posOffset>5603240</wp:posOffset>
            </wp:positionH>
            <wp:positionV relativeFrom="paragraph">
              <wp:posOffset>54610</wp:posOffset>
            </wp:positionV>
            <wp:extent cx="542925" cy="542925"/>
            <wp:effectExtent l="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67968" behindDoc="1" locked="0" layoutInCell="1" allowOverlap="1" wp14:anchorId="04E38F2B" wp14:editId="45E866D2">
            <wp:simplePos x="0" y="0"/>
            <wp:positionH relativeFrom="column">
              <wp:posOffset>5033645</wp:posOffset>
            </wp:positionH>
            <wp:positionV relativeFrom="paragraph">
              <wp:posOffset>54610</wp:posOffset>
            </wp:positionV>
            <wp:extent cx="543560" cy="542925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96EB4" w14:textId="6C80F249" w:rsidR="00E370EE" w:rsidRPr="00EA6FFF" w:rsidRDefault="003A6300" w:rsidP="00EA6FFF">
      <w:pPr>
        <w:pStyle w:val="Sansinterligne"/>
      </w:pPr>
      <w:r>
        <w:rPr>
          <w:b/>
          <w:color w:val="92D050"/>
        </w:rPr>
        <w:t>3</w:t>
      </w:r>
      <w:r w:rsidR="004F248B">
        <w:rPr>
          <w:b/>
          <w:color w:val="92D050"/>
        </w:rPr>
        <w:t>9</w:t>
      </w:r>
      <w:r w:rsidR="00F35366" w:rsidRPr="00B94CF8">
        <w:rPr>
          <w:b/>
          <w:color w:val="92D050"/>
        </w:rPr>
        <w:t xml:space="preserve">) </w:t>
      </w:r>
      <w:r w:rsidR="00F35366" w:rsidRPr="00B94CF8">
        <w:rPr>
          <w:b/>
        </w:rPr>
        <w:t>«Le Gardon» de LUZOIR</w:t>
      </w:r>
    </w:p>
    <w:p w14:paraId="6BB8D42B" w14:textId="77777777" w:rsidR="00F4177F" w:rsidRDefault="00FD2D97" w:rsidP="005B6802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 w:rsidR="005B6802">
        <w:rPr>
          <w:rFonts w:eastAsia="Calibri"/>
        </w:rPr>
        <w:t xml:space="preserve"> M. </w:t>
      </w:r>
      <w:r w:rsidR="00CE0C15">
        <w:rPr>
          <w:rFonts w:eastAsia="Calibri"/>
        </w:rPr>
        <w:t xml:space="preserve">GALLICHIO Désiré </w:t>
      </w:r>
      <w:r w:rsidR="005B6802">
        <w:rPr>
          <w:rFonts w:eastAsia="Calibri"/>
        </w:rPr>
        <w:tab/>
      </w:r>
      <w:r w:rsidR="005B6802">
        <w:rPr>
          <w:rFonts w:eastAsia="Calibri"/>
        </w:rPr>
        <w:tab/>
      </w:r>
      <w:r w:rsidR="005B6802" w:rsidRPr="00FD2D97">
        <w:rPr>
          <w:u w:val="single"/>
        </w:rPr>
        <w:t>Contact</w:t>
      </w:r>
      <w:r w:rsidR="005B6802">
        <w:t xml:space="preserve"> : </w:t>
      </w:r>
      <w:r w:rsidR="00CE0C15">
        <w:t>03</w:t>
      </w:r>
      <w:r w:rsidR="005B6802">
        <w:t>.</w:t>
      </w:r>
      <w:r w:rsidR="00CE0C15">
        <w:t>23</w:t>
      </w:r>
      <w:r w:rsidR="005B6802">
        <w:t>.</w:t>
      </w:r>
      <w:r w:rsidR="00CE0C15">
        <w:t>97</w:t>
      </w:r>
      <w:r w:rsidR="005B6802">
        <w:t>.</w:t>
      </w:r>
      <w:r w:rsidR="00CE0C15">
        <w:t>48</w:t>
      </w:r>
      <w:r w:rsidR="005B6802">
        <w:t>.</w:t>
      </w:r>
      <w:r w:rsidR="00CE0C15">
        <w:t>62</w:t>
      </w:r>
    </w:p>
    <w:p w14:paraId="2CB05B4D" w14:textId="77777777" w:rsidR="00CC5C5B" w:rsidRDefault="00F4177F" w:rsidP="005B6802">
      <w:pPr>
        <w:pStyle w:val="Sansinterligne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7C2">
        <w:t>d</w:t>
      </w:r>
      <w:r w:rsidR="00CE0C15">
        <w:t>esiregallichio0250</w:t>
      </w:r>
      <w:r w:rsidR="00CC5C5B">
        <w:t>@gmail.com</w:t>
      </w:r>
    </w:p>
    <w:p w14:paraId="04AB5F2F" w14:textId="77777777" w:rsidR="0037364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70016" behindDoc="1" locked="0" layoutInCell="1" allowOverlap="1" wp14:anchorId="14BEFCF1" wp14:editId="7DFA53E2">
            <wp:simplePos x="0" y="0"/>
            <wp:positionH relativeFrom="column">
              <wp:posOffset>5366068</wp:posOffset>
            </wp:positionH>
            <wp:positionV relativeFrom="paragraph">
              <wp:posOffset>69215</wp:posOffset>
            </wp:positionV>
            <wp:extent cx="552450" cy="552450"/>
            <wp:effectExtent l="0" t="0" r="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F491E" w14:textId="0DAF98DB" w:rsidR="00F35366" w:rsidRPr="00B94CF8" w:rsidRDefault="004F248B" w:rsidP="00EA6FFF">
      <w:pPr>
        <w:pStyle w:val="Sansinterligne"/>
        <w:rPr>
          <w:b/>
        </w:rPr>
      </w:pPr>
      <w:r>
        <w:rPr>
          <w:b/>
          <w:color w:val="FF0000"/>
        </w:rPr>
        <w:t>40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«Les Pêcheurs de la Serre et du </w:t>
      </w:r>
      <w:proofErr w:type="spellStart"/>
      <w:r w:rsidR="00F35366" w:rsidRPr="00B94CF8">
        <w:rPr>
          <w:b/>
        </w:rPr>
        <w:t>Vilpion</w:t>
      </w:r>
      <w:proofErr w:type="spellEnd"/>
      <w:r w:rsidR="00F35366" w:rsidRPr="00B94CF8">
        <w:rPr>
          <w:b/>
        </w:rPr>
        <w:t>» de MARLE</w:t>
      </w:r>
      <w:r w:rsidR="00F35366" w:rsidRPr="00B94CF8">
        <w:rPr>
          <w:b/>
        </w:rPr>
        <w:tab/>
      </w:r>
    </w:p>
    <w:p w14:paraId="7154E2D4" w14:textId="77777777" w:rsidR="00CC5C5B" w:rsidRDefault="005B6802" w:rsidP="005B6802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 w:rsidRPr="005B6802">
        <w:t xml:space="preserve"> </w:t>
      </w:r>
      <w:r>
        <w:t>M.</w:t>
      </w:r>
      <w:r w:rsidR="00212A2C">
        <w:t xml:space="preserve"> </w:t>
      </w:r>
      <w:r w:rsidRPr="00EA6FFF">
        <w:t>LOMBART André</w:t>
      </w:r>
      <w:r w:rsidRPr="00EA6FFF">
        <w:tab/>
      </w:r>
      <w:r w:rsidRPr="00EA6FFF">
        <w:tab/>
      </w:r>
      <w:r>
        <w:tab/>
      </w:r>
      <w:r w:rsidRPr="00FD2D97">
        <w:rPr>
          <w:u w:val="single"/>
        </w:rPr>
        <w:t>Contact</w:t>
      </w:r>
      <w:r>
        <w:t xml:space="preserve"> : </w:t>
      </w:r>
      <w:r w:rsidR="00CC5C5B">
        <w:t>03.23.20.53.91</w:t>
      </w:r>
    </w:p>
    <w:p w14:paraId="608EE489" w14:textId="77777777" w:rsidR="005B6802" w:rsidRPr="00EA6FFF" w:rsidRDefault="00CC5C5B" w:rsidP="005B680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208">
        <w:t xml:space="preserve">   </w:t>
      </w:r>
      <w:hyperlink r:id="rId26" w:history="1">
        <w:r w:rsidR="00266208" w:rsidRPr="000B6E92">
          <w:rPr>
            <w:rStyle w:val="Lienhypertexte"/>
          </w:rPr>
          <w:t>mireille.lombart@orange.fr</w:t>
        </w:r>
      </w:hyperlink>
      <w:r>
        <w:rPr>
          <w:rStyle w:val="Lienhypertexte"/>
          <w:color w:val="auto"/>
          <w:u w:val="none"/>
        </w:rPr>
        <w:t xml:space="preserve"> </w:t>
      </w:r>
    </w:p>
    <w:p w14:paraId="64E24FFB" w14:textId="77777777" w:rsidR="005B6802" w:rsidRPr="00EA6FFF" w:rsidRDefault="00406DEA" w:rsidP="00CF4B1D">
      <w:pPr>
        <w:pStyle w:val="Sansinterligne"/>
        <w:pBdr>
          <w:top w:val="single" w:sz="4" w:space="1" w:color="auto"/>
        </w:pBdr>
      </w:pPr>
      <w:r w:rsidRPr="00CF4B1D">
        <w:rPr>
          <w:noProof/>
        </w:rPr>
        <w:drawing>
          <wp:anchor distT="0" distB="0" distL="114300" distR="114300" simplePos="0" relativeHeight="251672064" behindDoc="1" locked="0" layoutInCell="1" allowOverlap="1" wp14:anchorId="0770F6FF" wp14:editId="13C04BB6">
            <wp:simplePos x="0" y="0"/>
            <wp:positionH relativeFrom="column">
              <wp:posOffset>5564505</wp:posOffset>
            </wp:positionH>
            <wp:positionV relativeFrom="paragraph">
              <wp:posOffset>88265</wp:posOffset>
            </wp:positionV>
            <wp:extent cx="542925" cy="542925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B1D">
        <w:rPr>
          <w:noProof/>
        </w:rPr>
        <w:drawing>
          <wp:anchor distT="0" distB="0" distL="114300" distR="114300" simplePos="0" relativeHeight="251671040" behindDoc="1" locked="0" layoutInCell="1" allowOverlap="1" wp14:anchorId="53254C00" wp14:editId="58E16F65">
            <wp:simplePos x="0" y="0"/>
            <wp:positionH relativeFrom="column">
              <wp:posOffset>4976495</wp:posOffset>
            </wp:positionH>
            <wp:positionV relativeFrom="paragraph">
              <wp:posOffset>97790</wp:posOffset>
            </wp:positionV>
            <wp:extent cx="543560" cy="542925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345D2" w14:textId="08C82F2D" w:rsidR="00F35366" w:rsidRPr="00B94CF8" w:rsidRDefault="004F248B" w:rsidP="00EA6FFF">
      <w:pPr>
        <w:pStyle w:val="Sansinterligne"/>
        <w:rPr>
          <w:b/>
        </w:rPr>
      </w:pPr>
      <w:r>
        <w:rPr>
          <w:b/>
          <w:color w:val="92D050"/>
        </w:rPr>
        <w:t>41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 Barbeau» de MARLY GOMONT</w:t>
      </w:r>
      <w:r w:rsidR="00F35366" w:rsidRPr="00B94CF8">
        <w:rPr>
          <w:b/>
        </w:rPr>
        <w:tab/>
      </w:r>
    </w:p>
    <w:p w14:paraId="393A69DF" w14:textId="77777777" w:rsidR="005B6802" w:rsidRPr="00EA6FFF" w:rsidRDefault="005B6802" w:rsidP="005B6802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 xml:space="preserve"> : </w:t>
      </w:r>
      <w:r>
        <w:rPr>
          <w:rFonts w:eastAsia="Calibri"/>
        </w:rPr>
        <w:t>M.</w:t>
      </w:r>
      <w:r w:rsidR="00212A2C">
        <w:rPr>
          <w:rFonts w:eastAsia="Calibri"/>
        </w:rPr>
        <w:t xml:space="preserve"> </w:t>
      </w:r>
      <w:r w:rsidRPr="00EA6FFF">
        <w:rPr>
          <w:rFonts w:eastAsia="Calibri"/>
        </w:rPr>
        <w:t>BOITELLE Christian</w:t>
      </w:r>
      <w:r w:rsidRPr="00EA6FFF">
        <w:rPr>
          <w:rFonts w:eastAsia="Calibri"/>
        </w:rPr>
        <w:tab/>
      </w:r>
      <w:r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Pr="00EA6FFF">
        <w:rPr>
          <w:rFonts w:eastAsia="Calibri"/>
        </w:rPr>
        <w:t>03.23.60.25.06</w:t>
      </w:r>
    </w:p>
    <w:p w14:paraId="10FC6F06" w14:textId="77777777" w:rsidR="005B6802" w:rsidRDefault="005B6802" w:rsidP="005B6802">
      <w:pPr>
        <w:pStyle w:val="Sansinterligne"/>
        <w:rPr>
          <w:rFonts w:eastAsia="Calibri"/>
        </w:rPr>
      </w:pPr>
    </w:p>
    <w:p w14:paraId="3F3BF8F2" w14:textId="77777777" w:rsidR="001F66DF" w:rsidRPr="00CF4B1D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lastRenderedPageBreak/>
        <w:drawing>
          <wp:anchor distT="0" distB="0" distL="114300" distR="114300" simplePos="0" relativeHeight="251673088" behindDoc="1" locked="0" layoutInCell="1" allowOverlap="1" wp14:anchorId="5B7B55E6" wp14:editId="259B3B16">
            <wp:simplePos x="0" y="0"/>
            <wp:positionH relativeFrom="column">
              <wp:posOffset>5257165</wp:posOffset>
            </wp:positionH>
            <wp:positionV relativeFrom="paragraph">
              <wp:posOffset>120015</wp:posOffset>
            </wp:positionV>
            <wp:extent cx="552450" cy="55245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A257E" w14:textId="79989476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FF0000"/>
        </w:rPr>
        <w:t>4</w:t>
      </w:r>
      <w:r w:rsidR="00D86C7C">
        <w:rPr>
          <w:b/>
          <w:color w:val="FF0000"/>
        </w:rPr>
        <w:t>2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Concorde» de MARTIGNY </w:t>
      </w:r>
    </w:p>
    <w:p w14:paraId="380D3ADA" w14:textId="77777777" w:rsidR="00F4177F" w:rsidRDefault="005B6802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M.</w:t>
      </w:r>
      <w:r w:rsidR="00212A2C">
        <w:rPr>
          <w:rFonts w:eastAsia="Calibri"/>
        </w:rPr>
        <w:t xml:space="preserve"> </w:t>
      </w:r>
      <w:r w:rsidR="00194A44" w:rsidRPr="00EA6FFF">
        <w:rPr>
          <w:rFonts w:eastAsia="Calibri"/>
        </w:rPr>
        <w:t>FOURCEAUX Vincent</w:t>
      </w:r>
      <w:r w:rsidR="00194A44" w:rsidRPr="00EA6FFF">
        <w:rPr>
          <w:rFonts w:eastAsia="Calibri"/>
        </w:rPr>
        <w:tab/>
      </w:r>
      <w:r w:rsidR="00194A44"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CC5C5B">
        <w:t>03.23.97.93.11</w:t>
      </w:r>
    </w:p>
    <w:p w14:paraId="6E977C35" w14:textId="77777777" w:rsidR="00194A44" w:rsidRDefault="00F4177F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194A44" w:rsidRPr="00EA6FFF">
        <w:rPr>
          <w:rFonts w:eastAsia="Calibri"/>
        </w:rPr>
        <w:t>06.76.47.52.30</w:t>
      </w:r>
    </w:p>
    <w:p w14:paraId="4484F43D" w14:textId="77777777" w:rsidR="00276A61" w:rsidRPr="00EA6FFF" w:rsidRDefault="00AC528C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vfourceaux@yahoo.fr</w:t>
      </w:r>
    </w:p>
    <w:p w14:paraId="3B9AB315" w14:textId="77777777" w:rsidR="005B6802" w:rsidRDefault="005B6802" w:rsidP="00CF4B1D">
      <w:pPr>
        <w:pStyle w:val="Sansinterligne"/>
        <w:pBdr>
          <w:top w:val="single" w:sz="4" w:space="1" w:color="auto"/>
        </w:pBdr>
      </w:pPr>
    </w:p>
    <w:p w14:paraId="38D50E30" w14:textId="1B1308C1" w:rsidR="00BF6C28" w:rsidRPr="00BF6C28" w:rsidRDefault="00406DEA" w:rsidP="00CC5C5B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75136" behindDoc="1" locked="0" layoutInCell="1" allowOverlap="1" wp14:anchorId="4F368F5C" wp14:editId="7B26AA7D">
            <wp:simplePos x="0" y="0"/>
            <wp:positionH relativeFrom="column">
              <wp:posOffset>5547360</wp:posOffset>
            </wp:positionH>
            <wp:positionV relativeFrom="paragraph">
              <wp:posOffset>68580</wp:posOffset>
            </wp:positionV>
            <wp:extent cx="552450" cy="55245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74112" behindDoc="1" locked="0" layoutInCell="1" allowOverlap="1" wp14:anchorId="15677719" wp14:editId="3D50ACF5">
            <wp:simplePos x="0" y="0"/>
            <wp:positionH relativeFrom="column">
              <wp:posOffset>4974272</wp:posOffset>
            </wp:positionH>
            <wp:positionV relativeFrom="paragraph">
              <wp:posOffset>68580</wp:posOffset>
            </wp:positionV>
            <wp:extent cx="542925" cy="542925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C28" w:rsidRPr="00BF6C28">
        <w:rPr>
          <w:b/>
          <w:color w:val="FF0000"/>
        </w:rPr>
        <w:t>4</w:t>
      </w:r>
      <w:r w:rsidR="00D86C7C">
        <w:rPr>
          <w:b/>
          <w:color w:val="FF0000"/>
        </w:rPr>
        <w:t>3</w:t>
      </w:r>
      <w:r w:rsidR="00BF6C28" w:rsidRPr="00BF6C28">
        <w:rPr>
          <w:b/>
          <w:color w:val="FF0000"/>
        </w:rPr>
        <w:t>)</w:t>
      </w:r>
      <w:r w:rsidR="00BF6C28" w:rsidRPr="00BF6C28">
        <w:rPr>
          <w:b/>
        </w:rPr>
        <w:t xml:space="preserve"> « Société de Pêche » de MESBRECOURT</w:t>
      </w:r>
    </w:p>
    <w:p w14:paraId="608E0DF2" w14:textId="77777777" w:rsidR="00F4177F" w:rsidRDefault="00BF6C28" w:rsidP="00BF6C28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M. COMPERE Hubert</w:t>
      </w:r>
      <w:r w:rsidRPr="00EA6FFF">
        <w:rPr>
          <w:rFonts w:eastAsia="Calibri"/>
        </w:rPr>
        <w:tab/>
      </w:r>
      <w:r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Pr="00BF6C28">
        <w:t>03.23.80.73.11</w:t>
      </w:r>
    </w:p>
    <w:p w14:paraId="44B9D3D5" w14:textId="77777777" w:rsidR="00BF6C28" w:rsidRPr="00EA6FFF" w:rsidRDefault="00F4177F" w:rsidP="00BF6C28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6C28" w:rsidRPr="00BF6C28">
        <w:t>06.80.08.65.40</w:t>
      </w:r>
    </w:p>
    <w:p w14:paraId="280060D5" w14:textId="77777777" w:rsidR="00BF6C28" w:rsidRDefault="00BF6C28" w:rsidP="00CC5C5B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C28">
        <w:t>hubert.compere@wanadoo.fr</w:t>
      </w:r>
    </w:p>
    <w:p w14:paraId="318F85AD" w14:textId="77777777" w:rsidR="00BF6C28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77184" behindDoc="1" locked="0" layoutInCell="1" allowOverlap="1" wp14:anchorId="5B0819A8" wp14:editId="60CD1606">
            <wp:simplePos x="0" y="0"/>
            <wp:positionH relativeFrom="column">
              <wp:posOffset>5800090</wp:posOffset>
            </wp:positionH>
            <wp:positionV relativeFrom="paragraph">
              <wp:posOffset>191770</wp:posOffset>
            </wp:positionV>
            <wp:extent cx="552450" cy="552450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7FD76" w14:textId="6DE09B96" w:rsidR="00F35366" w:rsidRPr="00BD08F7" w:rsidRDefault="00406DEA" w:rsidP="00EA6FFF">
      <w:pPr>
        <w:pStyle w:val="Sansinterligne"/>
      </w:pPr>
      <w:r w:rsidRPr="00F4177F">
        <w:rPr>
          <w:noProof/>
        </w:rPr>
        <w:drawing>
          <wp:anchor distT="0" distB="0" distL="114300" distR="114300" simplePos="0" relativeHeight="251676160" behindDoc="1" locked="0" layoutInCell="1" allowOverlap="1" wp14:anchorId="36D2D5C6" wp14:editId="515FCE7E">
            <wp:simplePos x="0" y="0"/>
            <wp:positionH relativeFrom="column">
              <wp:posOffset>5214620</wp:posOffset>
            </wp:positionH>
            <wp:positionV relativeFrom="paragraph">
              <wp:posOffset>7303</wp:posOffset>
            </wp:positionV>
            <wp:extent cx="543560" cy="543168"/>
            <wp:effectExtent l="0" t="0" r="0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C28" w:rsidRPr="00A46009">
        <w:rPr>
          <w:b/>
          <w:color w:val="92D050"/>
        </w:rPr>
        <w:t>4</w:t>
      </w:r>
      <w:r w:rsidR="00D86C7C">
        <w:rPr>
          <w:b/>
          <w:color w:val="92D050"/>
        </w:rPr>
        <w:t>4</w:t>
      </w:r>
      <w:r w:rsidR="00F35366" w:rsidRPr="00A46009">
        <w:rPr>
          <w:b/>
          <w:color w:val="92D050"/>
        </w:rPr>
        <w:t>)</w:t>
      </w:r>
      <w:r w:rsidR="00F35366" w:rsidRPr="00BD08F7">
        <w:rPr>
          <w:b/>
        </w:rPr>
        <w:t xml:space="preserve"> «La Vandoise» de MONTCORNET</w:t>
      </w:r>
    </w:p>
    <w:p w14:paraId="4F9379DF" w14:textId="77777777" w:rsidR="00266208" w:rsidRDefault="00FD2D97" w:rsidP="00BD08F7">
      <w:pPr>
        <w:pStyle w:val="Sansinterligne"/>
        <w:ind w:right="-425"/>
      </w:pPr>
      <w:r w:rsidRPr="00BD08F7">
        <w:rPr>
          <w:rFonts w:eastAsia="Calibri"/>
          <w:u w:val="single"/>
        </w:rPr>
        <w:t>Président</w:t>
      </w:r>
      <w:r w:rsidRPr="00BD08F7">
        <w:rPr>
          <w:rFonts w:eastAsia="Calibri"/>
        </w:rPr>
        <w:t> :</w:t>
      </w:r>
      <w:r w:rsidR="00212A2C" w:rsidRPr="00BD08F7">
        <w:rPr>
          <w:rFonts w:eastAsia="Calibri"/>
        </w:rPr>
        <w:t xml:space="preserve"> M. </w:t>
      </w:r>
      <w:r w:rsidR="00BD08F7" w:rsidRPr="00BD08F7">
        <w:rPr>
          <w:rFonts w:eastAsia="Calibri"/>
        </w:rPr>
        <w:t>MICHEL Emmanuel</w:t>
      </w:r>
      <w:r w:rsidR="00BD08F7" w:rsidRPr="00BD08F7">
        <w:rPr>
          <w:rFonts w:eastAsia="Calibri"/>
        </w:rPr>
        <w:tab/>
      </w:r>
      <w:r w:rsidR="00212A2C" w:rsidRPr="00BD08F7">
        <w:rPr>
          <w:rFonts w:eastAsia="Calibri"/>
        </w:rPr>
        <w:tab/>
      </w:r>
      <w:r w:rsidR="00212A2C" w:rsidRPr="00BD08F7">
        <w:rPr>
          <w:u w:val="single"/>
        </w:rPr>
        <w:t>Contact</w:t>
      </w:r>
      <w:r w:rsidR="00212A2C" w:rsidRPr="00BD08F7">
        <w:t> :</w:t>
      </w:r>
      <w:r w:rsidR="00266208">
        <w:t xml:space="preserve"> 03.23.79.17.68</w:t>
      </w:r>
    </w:p>
    <w:p w14:paraId="67B75054" w14:textId="77777777" w:rsidR="00CC5C5B" w:rsidRDefault="00266208" w:rsidP="00266208">
      <w:pPr>
        <w:pStyle w:val="Sansinterligne"/>
        <w:ind w:left="4248" w:right="-425" w:firstLine="708"/>
      </w:pPr>
      <w:r>
        <w:t xml:space="preserve">  </w:t>
      </w:r>
      <w:r w:rsidR="00212A2C" w:rsidRPr="00BD08F7">
        <w:t xml:space="preserve"> </w:t>
      </w:r>
      <w:r w:rsidR="00BD08F7" w:rsidRPr="00BD08F7">
        <w:t>06.71.03.54.77</w:t>
      </w:r>
    </w:p>
    <w:p w14:paraId="7E918B11" w14:textId="77777777" w:rsidR="00E370EE" w:rsidRDefault="00CC5C5B" w:rsidP="00BD08F7">
      <w:pPr>
        <w:pStyle w:val="Sansinterligne"/>
        <w:ind w:right="-425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8F7">
        <w:t>emmanuel.michel990@orange.fr</w:t>
      </w:r>
    </w:p>
    <w:p w14:paraId="3091023D" w14:textId="77777777" w:rsidR="005B6802" w:rsidRDefault="005B6802" w:rsidP="00FD2D97">
      <w:pPr>
        <w:pStyle w:val="Sansinterligne"/>
      </w:pPr>
    </w:p>
    <w:p w14:paraId="460FA9C3" w14:textId="77777777" w:rsidR="00406DEA" w:rsidRPr="00EA6FFF" w:rsidRDefault="00406DEA" w:rsidP="00406DEA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78208" behindDoc="1" locked="0" layoutInCell="1" allowOverlap="1" wp14:anchorId="63818F23" wp14:editId="7C5D29F9">
            <wp:simplePos x="0" y="0"/>
            <wp:positionH relativeFrom="column">
              <wp:posOffset>5504498</wp:posOffset>
            </wp:positionH>
            <wp:positionV relativeFrom="paragraph">
              <wp:posOffset>73978</wp:posOffset>
            </wp:positionV>
            <wp:extent cx="552450" cy="55245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823E" w14:textId="745A8C97" w:rsidR="00F35366" w:rsidRPr="00B94CF8" w:rsidRDefault="00D70CE6" w:rsidP="00EA6FFF">
      <w:pPr>
        <w:pStyle w:val="Sansinterligne"/>
        <w:rPr>
          <w:b/>
        </w:rPr>
      </w:pPr>
      <w:r>
        <w:rPr>
          <w:b/>
          <w:color w:val="FF0000"/>
        </w:rPr>
        <w:t>4</w:t>
      </w:r>
      <w:r w:rsidR="00D86C7C">
        <w:rPr>
          <w:b/>
          <w:color w:val="FF0000"/>
        </w:rPr>
        <w:t>5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</w:t>
      </w:r>
      <w:r w:rsidR="005B6802">
        <w:rPr>
          <w:b/>
        </w:rPr>
        <w:t>La Brune» de NAMPCELLES-LA-COUR</w:t>
      </w:r>
    </w:p>
    <w:p w14:paraId="62C16DA5" w14:textId="77777777" w:rsidR="00E370EE" w:rsidRDefault="005B6802" w:rsidP="00EA6FFF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</w:t>
      </w:r>
      <w:r w:rsidRPr="005B6802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12A2C">
        <w:rPr>
          <w:rFonts w:eastAsia="Calibri"/>
        </w:rPr>
        <w:t xml:space="preserve">M. </w:t>
      </w:r>
      <w:r w:rsidR="00194A44" w:rsidRPr="00EA6FFF">
        <w:rPr>
          <w:rFonts w:eastAsia="Calibri"/>
        </w:rPr>
        <w:t>NOIRON Guy</w:t>
      </w:r>
      <w:r w:rsidR="00194A44" w:rsidRPr="00EA6FFF">
        <w:rPr>
          <w:rFonts w:eastAsia="Calibri"/>
        </w:rPr>
        <w:tab/>
      </w:r>
      <w:r w:rsidR="00194A44" w:rsidRPr="00EA6FFF">
        <w:rPr>
          <w:rFonts w:eastAsia="Calibri"/>
        </w:rPr>
        <w:tab/>
      </w:r>
      <w:r w:rsidR="00194A44"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194A44" w:rsidRPr="00EA6FFF">
        <w:rPr>
          <w:rFonts w:eastAsia="Calibri"/>
        </w:rPr>
        <w:t>03.23.21.31.68</w:t>
      </w:r>
    </w:p>
    <w:p w14:paraId="31984D13" w14:textId="77777777" w:rsidR="005B6802" w:rsidRDefault="005B6802" w:rsidP="00EA6FFF">
      <w:pPr>
        <w:pStyle w:val="Sansinterligne"/>
      </w:pPr>
    </w:p>
    <w:p w14:paraId="3AD1AE97" w14:textId="77777777" w:rsidR="001F66DF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681280" behindDoc="1" locked="0" layoutInCell="1" allowOverlap="1" wp14:anchorId="1D2023C1" wp14:editId="750864F9">
            <wp:simplePos x="0" y="0"/>
            <wp:positionH relativeFrom="column">
              <wp:posOffset>5899785</wp:posOffset>
            </wp:positionH>
            <wp:positionV relativeFrom="paragraph">
              <wp:posOffset>87630</wp:posOffset>
            </wp:positionV>
            <wp:extent cx="552450" cy="552450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Fonts w:eastAsia="Calibri"/>
          <w:noProof/>
        </w:rPr>
        <w:drawing>
          <wp:anchor distT="0" distB="0" distL="114300" distR="114300" simplePos="0" relativeHeight="251680256" behindDoc="1" locked="0" layoutInCell="1" allowOverlap="1" wp14:anchorId="5E1697B2" wp14:editId="23C66F97">
            <wp:simplePos x="0" y="0"/>
            <wp:positionH relativeFrom="column">
              <wp:posOffset>5326380</wp:posOffset>
            </wp:positionH>
            <wp:positionV relativeFrom="paragraph">
              <wp:posOffset>87630</wp:posOffset>
            </wp:positionV>
            <wp:extent cx="542925" cy="542925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Fonts w:eastAsia="Calibri"/>
          <w:noProof/>
        </w:rPr>
        <w:drawing>
          <wp:anchor distT="0" distB="0" distL="114300" distR="114300" simplePos="0" relativeHeight="251679232" behindDoc="1" locked="0" layoutInCell="1" allowOverlap="1" wp14:anchorId="0EB3CB3A" wp14:editId="22881B9B">
            <wp:simplePos x="0" y="0"/>
            <wp:positionH relativeFrom="column">
              <wp:posOffset>4738688</wp:posOffset>
            </wp:positionH>
            <wp:positionV relativeFrom="paragraph">
              <wp:posOffset>97155</wp:posOffset>
            </wp:positionV>
            <wp:extent cx="543560" cy="542925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3A4C9" w14:textId="65134B8B" w:rsidR="00F35366" w:rsidRPr="00B94CF8" w:rsidRDefault="00D70CE6" w:rsidP="00EA6FFF">
      <w:pPr>
        <w:pStyle w:val="Sansinterligne"/>
        <w:rPr>
          <w:b/>
        </w:rPr>
      </w:pPr>
      <w:r>
        <w:rPr>
          <w:b/>
          <w:color w:val="92D050"/>
        </w:rPr>
        <w:t>4</w:t>
      </w:r>
      <w:r w:rsidR="00D86C7C">
        <w:rPr>
          <w:b/>
          <w:color w:val="92D050"/>
        </w:rPr>
        <w:t>6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«Les Martins Pêcheurs de l</w:t>
      </w:r>
      <w:r w:rsidR="00D80702" w:rsidRPr="00B94CF8">
        <w:rPr>
          <w:b/>
        </w:rPr>
        <w:t xml:space="preserve">’OURCQ» de NEUILLY-ST-FRONT </w:t>
      </w:r>
    </w:p>
    <w:p w14:paraId="077562E7" w14:textId="77777777" w:rsidR="00CC5C5B" w:rsidRDefault="00212A2C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>
        <w:rPr>
          <w:rFonts w:eastAsia="Calibri"/>
        </w:rPr>
        <w:t xml:space="preserve"> M. </w:t>
      </w:r>
      <w:r w:rsidR="00D80702" w:rsidRPr="00EA6FFF">
        <w:rPr>
          <w:rFonts w:eastAsia="Calibri"/>
        </w:rPr>
        <w:t>MARASCHIN Daniel</w:t>
      </w:r>
      <w:r w:rsidR="00D80702" w:rsidRPr="00EA6FFF">
        <w:rPr>
          <w:rFonts w:eastAsia="Calibri"/>
        </w:rPr>
        <w:tab/>
      </w:r>
      <w:r w:rsidR="00D80702" w:rsidRPr="00EA6FFF">
        <w:rPr>
          <w:rFonts w:eastAsia="Calibri"/>
        </w:rPr>
        <w:tab/>
      </w:r>
      <w:r w:rsidRPr="00FD2D97">
        <w:rPr>
          <w:u w:val="single"/>
        </w:rPr>
        <w:t>Contact</w:t>
      </w:r>
      <w:r>
        <w:t xml:space="preserve"> : </w:t>
      </w:r>
      <w:r w:rsidR="00D80702" w:rsidRPr="00EA6FFF">
        <w:rPr>
          <w:rFonts w:eastAsia="Calibri"/>
        </w:rPr>
        <w:t>03.23.71.08.20</w:t>
      </w:r>
    </w:p>
    <w:p w14:paraId="3D5FEE04" w14:textId="77777777" w:rsidR="00D80702" w:rsidRPr="00EA6FFF" w:rsidRDefault="00CC5C5B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702" w:rsidRPr="00EA6FFF">
        <w:rPr>
          <w:rFonts w:eastAsia="Calibri"/>
        </w:rPr>
        <w:t>daniel.maraschin@live.fr</w:t>
      </w:r>
    </w:p>
    <w:p w14:paraId="243AEED7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82304" behindDoc="1" locked="0" layoutInCell="1" allowOverlap="1" wp14:anchorId="5A97D13D" wp14:editId="0D42F964">
            <wp:simplePos x="0" y="0"/>
            <wp:positionH relativeFrom="column">
              <wp:posOffset>5105400</wp:posOffset>
            </wp:positionH>
            <wp:positionV relativeFrom="paragraph">
              <wp:posOffset>68580</wp:posOffset>
            </wp:positionV>
            <wp:extent cx="543560" cy="542925"/>
            <wp:effectExtent l="0" t="0" r="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83328" behindDoc="1" locked="0" layoutInCell="1" allowOverlap="1" wp14:anchorId="5D6617D7" wp14:editId="30AD7AE2">
            <wp:simplePos x="0" y="0"/>
            <wp:positionH relativeFrom="column">
              <wp:posOffset>5693410</wp:posOffset>
            </wp:positionH>
            <wp:positionV relativeFrom="paragraph">
              <wp:posOffset>59372</wp:posOffset>
            </wp:positionV>
            <wp:extent cx="542925" cy="542925"/>
            <wp:effectExtent l="0" t="0" r="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96A5A" w14:textId="0749DB6D" w:rsidR="00F35366" w:rsidRPr="00B94CF8" w:rsidRDefault="00D70CE6" w:rsidP="00EA6FFF">
      <w:pPr>
        <w:pStyle w:val="Sansinterligne"/>
        <w:rPr>
          <w:b/>
        </w:rPr>
      </w:pPr>
      <w:r>
        <w:rPr>
          <w:b/>
          <w:color w:val="92D050"/>
        </w:rPr>
        <w:t>4</w:t>
      </w:r>
      <w:r w:rsidR="00D86C7C">
        <w:rPr>
          <w:b/>
          <w:color w:val="92D050"/>
        </w:rPr>
        <w:t>7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«Les Fervents du Bouch</w:t>
      </w:r>
      <w:r w:rsidR="00212A2C">
        <w:rPr>
          <w:b/>
        </w:rPr>
        <w:t>on» de NOGENT L’ARTAUD</w:t>
      </w:r>
    </w:p>
    <w:p w14:paraId="2CA1B3AC" w14:textId="77777777" w:rsidR="00CC5C5B" w:rsidRDefault="00212A2C" w:rsidP="00212A2C">
      <w:pPr>
        <w:pStyle w:val="Sansinterligne"/>
        <w:ind w:right="-425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>
        <w:t xml:space="preserve"> M. </w:t>
      </w:r>
      <w:r w:rsidR="00D80702" w:rsidRPr="00EA6FFF">
        <w:t>BOURGEOIS Pierre</w:t>
      </w:r>
      <w:r w:rsidR="00D80702" w:rsidRPr="00EA6FFF">
        <w:tab/>
      </w:r>
      <w:r w:rsidR="00D80702" w:rsidRPr="00EA6FFF">
        <w:tab/>
      </w:r>
      <w:r w:rsidRPr="00FD2D97">
        <w:rPr>
          <w:u w:val="single"/>
        </w:rPr>
        <w:t>Contact</w:t>
      </w:r>
      <w:r>
        <w:t xml:space="preserve"> : </w:t>
      </w:r>
      <w:r w:rsidR="00CC5C5B">
        <w:t>06.08.73.12.92</w:t>
      </w:r>
    </w:p>
    <w:p w14:paraId="52769112" w14:textId="77777777" w:rsidR="00D80702" w:rsidRPr="00EA6FFF" w:rsidRDefault="00CC5C5B" w:rsidP="00212A2C">
      <w:pPr>
        <w:pStyle w:val="Sansinterligne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="00D80702" w:rsidRPr="00212A2C">
          <w:rPr>
            <w:rStyle w:val="Lienhypertexte"/>
            <w:color w:val="auto"/>
            <w:u w:val="none"/>
          </w:rPr>
          <w:t>pierre.bourgeois1@club-internet.fr</w:t>
        </w:r>
      </w:hyperlink>
    </w:p>
    <w:p w14:paraId="29A8333C" w14:textId="77777777" w:rsidR="00194A44" w:rsidRPr="00EA6FFF" w:rsidRDefault="00194A44" w:rsidP="00CF4B1D">
      <w:pPr>
        <w:pStyle w:val="Sansinterligne"/>
        <w:pBdr>
          <w:top w:val="single" w:sz="4" w:space="1" w:color="auto"/>
        </w:pBdr>
      </w:pPr>
    </w:p>
    <w:p w14:paraId="34C25A84" w14:textId="6678DB46" w:rsidR="00D80702" w:rsidRPr="00EA6FFF" w:rsidRDefault="00406DEA" w:rsidP="00EA6FFF">
      <w:pPr>
        <w:pStyle w:val="Sansinterligne"/>
      </w:pPr>
      <w:r w:rsidRPr="00F4177F">
        <w:rPr>
          <w:noProof/>
        </w:rPr>
        <w:drawing>
          <wp:anchor distT="0" distB="0" distL="114300" distR="114300" simplePos="0" relativeHeight="251685376" behindDoc="1" locked="0" layoutInCell="1" allowOverlap="1" wp14:anchorId="0A4FF989" wp14:editId="3924B08C">
            <wp:simplePos x="0" y="0"/>
            <wp:positionH relativeFrom="column">
              <wp:posOffset>5650865</wp:posOffset>
            </wp:positionH>
            <wp:positionV relativeFrom="paragraph">
              <wp:posOffset>35560</wp:posOffset>
            </wp:positionV>
            <wp:extent cx="542925" cy="542925"/>
            <wp:effectExtent l="0" t="0" r="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84352" behindDoc="1" locked="0" layoutInCell="1" allowOverlap="1" wp14:anchorId="4F95B20A" wp14:editId="3CDC18E7">
            <wp:simplePos x="0" y="0"/>
            <wp:positionH relativeFrom="column">
              <wp:posOffset>5062855</wp:posOffset>
            </wp:positionH>
            <wp:positionV relativeFrom="paragraph">
              <wp:posOffset>45402</wp:posOffset>
            </wp:positionV>
            <wp:extent cx="543560" cy="543168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E6">
        <w:rPr>
          <w:b/>
          <w:color w:val="92D050"/>
        </w:rPr>
        <w:t>4</w:t>
      </w:r>
      <w:r w:rsidR="00D86C7C">
        <w:rPr>
          <w:b/>
          <w:color w:val="92D050"/>
        </w:rPr>
        <w:t>8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«La Brême Dorée» de NOYALES</w:t>
      </w:r>
    </w:p>
    <w:p w14:paraId="1F174C00" w14:textId="77777777" w:rsidR="00F4177F" w:rsidRDefault="00FD2D97" w:rsidP="00212A2C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 w:rsidR="00212A2C">
        <w:rPr>
          <w:rFonts w:eastAsia="Calibri"/>
        </w:rPr>
        <w:t xml:space="preserve"> M. LEOTARD Georges</w:t>
      </w:r>
      <w:r w:rsidR="00212A2C">
        <w:rPr>
          <w:rFonts w:eastAsia="Calibri"/>
        </w:rPr>
        <w:tab/>
      </w:r>
      <w:r w:rsidR="00212A2C">
        <w:rPr>
          <w:rFonts w:eastAsia="Calibri"/>
        </w:rPr>
        <w:tab/>
      </w:r>
      <w:r w:rsidR="00212A2C" w:rsidRPr="00FD2D97">
        <w:rPr>
          <w:u w:val="single"/>
        </w:rPr>
        <w:t>Contact</w:t>
      </w:r>
      <w:r w:rsidR="00212A2C">
        <w:t xml:space="preserve"> : </w:t>
      </w:r>
      <w:r w:rsidR="00CC5C5B">
        <w:t>03.23.61.21.61</w:t>
      </w:r>
    </w:p>
    <w:p w14:paraId="5BCB71DE" w14:textId="77777777" w:rsidR="00CC5C5B" w:rsidRDefault="00F4177F" w:rsidP="00212A2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C5C5B">
        <w:t>06.83.19.</w:t>
      </w:r>
      <w:r w:rsidR="00412FC8">
        <w:t>9</w:t>
      </w:r>
      <w:r w:rsidR="00CC5C5B">
        <w:t>5.48</w:t>
      </w:r>
    </w:p>
    <w:p w14:paraId="26DC31A2" w14:textId="77777777" w:rsidR="00E370EE" w:rsidRDefault="00CC5C5B" w:rsidP="00212A2C">
      <w:pPr>
        <w:pStyle w:val="Sansinterligne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A2C">
        <w:t>georges.leotard54@orange.fr</w:t>
      </w:r>
    </w:p>
    <w:p w14:paraId="6868E17A" w14:textId="77777777" w:rsidR="00212A2C" w:rsidRPr="00EA6FFF" w:rsidRDefault="001F66DF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86400" behindDoc="1" locked="0" layoutInCell="1" allowOverlap="1" wp14:anchorId="62B425A4" wp14:editId="3414E89C">
            <wp:simplePos x="0" y="0"/>
            <wp:positionH relativeFrom="column">
              <wp:posOffset>5347017</wp:posOffset>
            </wp:positionH>
            <wp:positionV relativeFrom="paragraph">
              <wp:posOffset>102235</wp:posOffset>
            </wp:positionV>
            <wp:extent cx="552450" cy="552450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EE60E" w14:textId="7FF7353D" w:rsidR="00D80702" w:rsidRDefault="00D70CE6" w:rsidP="00EA6FFF">
      <w:pPr>
        <w:pStyle w:val="Sansinterligne"/>
      </w:pPr>
      <w:r>
        <w:rPr>
          <w:b/>
          <w:color w:val="FF0000"/>
        </w:rPr>
        <w:t>4</w:t>
      </w:r>
      <w:r w:rsidR="00D86C7C">
        <w:rPr>
          <w:b/>
          <w:color w:val="FF0000"/>
        </w:rPr>
        <w:t>9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Saumonée» d’ORIGNY-EN-THIERACHE</w:t>
      </w:r>
    </w:p>
    <w:p w14:paraId="5CEC6DAB" w14:textId="77777777" w:rsidR="00B94CF8" w:rsidRDefault="00FD2D97" w:rsidP="00212A2C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 w:rsidR="00212A2C">
        <w:rPr>
          <w:rFonts w:eastAsia="Calibri"/>
        </w:rPr>
        <w:t xml:space="preserve"> M. </w:t>
      </w:r>
      <w:r w:rsidR="00CB3FDC">
        <w:rPr>
          <w:rFonts w:eastAsia="Calibri"/>
        </w:rPr>
        <w:t>GUERDOUX Alain</w:t>
      </w:r>
      <w:r w:rsidR="00212A2C">
        <w:rPr>
          <w:rFonts w:eastAsia="Calibri"/>
        </w:rPr>
        <w:tab/>
      </w:r>
      <w:r w:rsidR="00212A2C">
        <w:rPr>
          <w:rFonts w:eastAsia="Calibri"/>
        </w:rPr>
        <w:tab/>
      </w:r>
      <w:r w:rsidR="00212A2C" w:rsidRPr="00FD2D97">
        <w:rPr>
          <w:u w:val="single"/>
        </w:rPr>
        <w:t>Contact</w:t>
      </w:r>
      <w:r w:rsidR="00212A2C">
        <w:t xml:space="preserve"> : </w:t>
      </w:r>
      <w:r w:rsidR="00CB3FDC">
        <w:t>03.23.58.25.62</w:t>
      </w:r>
    </w:p>
    <w:p w14:paraId="75381701" w14:textId="77777777" w:rsidR="00B94CF8" w:rsidRDefault="008D4807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pascale.guerdoux@gmail.com</w:t>
      </w:r>
    </w:p>
    <w:p w14:paraId="03D7720F" w14:textId="77777777" w:rsidR="001F66DF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88448" behindDoc="1" locked="0" layoutInCell="1" allowOverlap="1" wp14:anchorId="212C6EF5" wp14:editId="40A96F04">
            <wp:simplePos x="0" y="0"/>
            <wp:positionH relativeFrom="column">
              <wp:posOffset>5574665</wp:posOffset>
            </wp:positionH>
            <wp:positionV relativeFrom="paragraph">
              <wp:posOffset>192722</wp:posOffset>
            </wp:positionV>
            <wp:extent cx="542925" cy="542925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F641D" w14:textId="26277FA7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87424" behindDoc="1" locked="0" layoutInCell="1" allowOverlap="1" wp14:anchorId="3F14C744" wp14:editId="1B2D5B3D">
            <wp:simplePos x="0" y="0"/>
            <wp:positionH relativeFrom="column">
              <wp:posOffset>4986655</wp:posOffset>
            </wp:positionH>
            <wp:positionV relativeFrom="paragraph">
              <wp:posOffset>12382</wp:posOffset>
            </wp:positionV>
            <wp:extent cx="543560" cy="542925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C7C">
        <w:rPr>
          <w:b/>
          <w:color w:val="92D050"/>
        </w:rPr>
        <w:t>50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«Les Amis de la Ligne Flottante» d’ORIGNY-STE-BENOITE</w:t>
      </w:r>
    </w:p>
    <w:p w14:paraId="49F0B55B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843C8A" w:rsidRPr="00EA6FFF">
        <w:t>M. PREVOST Jean-Claude</w:t>
      </w:r>
      <w:r w:rsidR="00843C8A" w:rsidRPr="00EA6FFF">
        <w:tab/>
      </w:r>
      <w:r w:rsidR="00212A2C">
        <w:tab/>
      </w:r>
      <w:r w:rsidR="00212A2C" w:rsidRPr="00FD2D97">
        <w:rPr>
          <w:u w:val="single"/>
        </w:rPr>
        <w:t>Contact</w:t>
      </w:r>
      <w:r w:rsidR="00212A2C">
        <w:t xml:space="preserve"> : </w:t>
      </w:r>
      <w:r w:rsidR="00EB0F76">
        <w:t>03.23.09.76.02</w:t>
      </w:r>
    </w:p>
    <w:p w14:paraId="326A319C" w14:textId="77777777" w:rsidR="00EB0F76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B0F76">
        <w:t>06.21.67.37.21</w:t>
      </w:r>
    </w:p>
    <w:p w14:paraId="2EFE0770" w14:textId="77777777" w:rsidR="00843C8A" w:rsidRPr="00212A2C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8" w:history="1">
        <w:r w:rsidR="00843C8A" w:rsidRPr="00212A2C">
          <w:rPr>
            <w:rStyle w:val="Lienhypertexte"/>
            <w:color w:val="auto"/>
            <w:u w:val="none"/>
          </w:rPr>
          <w:t>jeanclaude.prevost33@sfr.fr</w:t>
        </w:r>
      </w:hyperlink>
    </w:p>
    <w:p w14:paraId="62701E64" w14:textId="77777777" w:rsidR="00E370EE" w:rsidRDefault="00E370EE" w:rsidP="00CF4B1D">
      <w:pPr>
        <w:pStyle w:val="Sansinterligne"/>
        <w:pBdr>
          <w:top w:val="single" w:sz="4" w:space="1" w:color="auto"/>
        </w:pBdr>
      </w:pPr>
    </w:p>
    <w:p w14:paraId="024ABFD8" w14:textId="63DE9BA6" w:rsidR="00035217" w:rsidRPr="00035217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689472" behindDoc="1" locked="0" layoutInCell="1" allowOverlap="1" wp14:anchorId="3611FD57" wp14:editId="6B30C5B3">
            <wp:simplePos x="0" y="0"/>
            <wp:positionH relativeFrom="column">
              <wp:posOffset>4943475</wp:posOffset>
            </wp:positionH>
            <wp:positionV relativeFrom="paragraph">
              <wp:posOffset>16510</wp:posOffset>
            </wp:positionV>
            <wp:extent cx="543560" cy="542925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90496" behindDoc="1" locked="0" layoutInCell="1" allowOverlap="1" wp14:anchorId="491D4EBA" wp14:editId="0462023A">
            <wp:simplePos x="0" y="0"/>
            <wp:positionH relativeFrom="column">
              <wp:posOffset>5531802</wp:posOffset>
            </wp:positionH>
            <wp:positionV relativeFrom="paragraph">
              <wp:posOffset>7303</wp:posOffset>
            </wp:positionV>
            <wp:extent cx="542925" cy="542925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C7C">
        <w:rPr>
          <w:b/>
          <w:color w:val="92D050"/>
        </w:rPr>
        <w:t>51</w:t>
      </w:r>
      <w:r w:rsidR="00035217" w:rsidRPr="00035217">
        <w:rPr>
          <w:b/>
          <w:color w:val="92D050"/>
        </w:rPr>
        <w:t>)</w:t>
      </w:r>
      <w:r w:rsidR="00035217" w:rsidRPr="00035217">
        <w:rPr>
          <w:b/>
        </w:rPr>
        <w:t xml:space="preserve"> « A</w:t>
      </w:r>
      <w:r w:rsidR="00035217">
        <w:rPr>
          <w:b/>
        </w:rPr>
        <w:t>.</w:t>
      </w:r>
      <w:r w:rsidR="00035217" w:rsidRPr="00035217">
        <w:rPr>
          <w:b/>
        </w:rPr>
        <w:t>A</w:t>
      </w:r>
      <w:r w:rsidR="00035217">
        <w:rPr>
          <w:b/>
        </w:rPr>
        <w:t>.</w:t>
      </w:r>
      <w:r w:rsidR="00035217" w:rsidRPr="00035217">
        <w:rPr>
          <w:b/>
        </w:rPr>
        <w:t>P</w:t>
      </w:r>
      <w:r w:rsidR="00035217">
        <w:rPr>
          <w:b/>
        </w:rPr>
        <w:t>.</w:t>
      </w:r>
      <w:r w:rsidR="00035217" w:rsidRPr="00035217">
        <w:rPr>
          <w:b/>
        </w:rPr>
        <w:t>P</w:t>
      </w:r>
      <w:r w:rsidR="00035217">
        <w:rPr>
          <w:b/>
        </w:rPr>
        <w:t>.</w:t>
      </w:r>
      <w:r w:rsidR="00035217" w:rsidRPr="00035217">
        <w:rPr>
          <w:b/>
        </w:rPr>
        <w:t xml:space="preserve"> des Marais Communaux » de PIERREPONT</w:t>
      </w:r>
    </w:p>
    <w:p w14:paraId="08AE68F6" w14:textId="77777777" w:rsidR="00F4177F" w:rsidRDefault="00035217" w:rsidP="00EA6FFF">
      <w:pPr>
        <w:pStyle w:val="Sansinterligne"/>
      </w:pPr>
      <w:r w:rsidRPr="00F66051">
        <w:rPr>
          <w:u w:val="single"/>
        </w:rPr>
        <w:t>Président</w:t>
      </w:r>
      <w:r>
        <w:t xml:space="preserve"> : </w:t>
      </w:r>
      <w:r w:rsidR="00F66051">
        <w:t>M. DOYET Bruno</w:t>
      </w:r>
      <w:r>
        <w:tab/>
      </w:r>
      <w:r>
        <w:tab/>
      </w:r>
      <w:r>
        <w:tab/>
      </w:r>
      <w:r w:rsidRPr="00F66051">
        <w:rPr>
          <w:u w:val="single"/>
        </w:rPr>
        <w:t>Contact</w:t>
      </w:r>
      <w:r>
        <w:t> :</w:t>
      </w:r>
      <w:r w:rsidR="00F66051">
        <w:t xml:space="preserve"> </w:t>
      </w:r>
      <w:r w:rsidR="000D17F5">
        <w:t>03.23.22.14.87</w:t>
      </w:r>
    </w:p>
    <w:p w14:paraId="25FD4E48" w14:textId="77777777" w:rsidR="00035217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D17F5">
        <w:t>06.76.48.25.41</w:t>
      </w:r>
    </w:p>
    <w:p w14:paraId="01B0F160" w14:textId="77777777" w:rsidR="00035217" w:rsidRDefault="000D17F5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9" w:history="1">
        <w:r w:rsidR="001F66DF" w:rsidRPr="00B10516">
          <w:rPr>
            <w:rStyle w:val="Lienhypertexte"/>
          </w:rPr>
          <w:t>brunodoyet@wanadoo.fr</w:t>
        </w:r>
      </w:hyperlink>
    </w:p>
    <w:p w14:paraId="7C289034" w14:textId="77777777" w:rsidR="001F66DF" w:rsidRPr="002F21A1" w:rsidRDefault="00406DEA" w:rsidP="00CF4B1D">
      <w:pPr>
        <w:pStyle w:val="Sansinterligne"/>
        <w:pBdr>
          <w:top w:val="single" w:sz="4" w:space="1" w:color="auto"/>
        </w:pBdr>
        <w:rPr>
          <w:sz w:val="16"/>
          <w:szCs w:val="16"/>
        </w:rPr>
      </w:pPr>
      <w:r w:rsidRPr="00F4177F">
        <w:rPr>
          <w:rFonts w:eastAsia="Calibri"/>
          <w:noProof/>
        </w:rPr>
        <w:drawing>
          <wp:anchor distT="0" distB="0" distL="114300" distR="114300" simplePos="0" relativeHeight="251691520" behindDoc="1" locked="0" layoutInCell="1" allowOverlap="1" wp14:anchorId="3EFC1794" wp14:editId="68215E8E">
            <wp:simplePos x="0" y="0"/>
            <wp:positionH relativeFrom="column">
              <wp:posOffset>5205412</wp:posOffset>
            </wp:positionH>
            <wp:positionV relativeFrom="paragraph">
              <wp:posOffset>101917</wp:posOffset>
            </wp:positionV>
            <wp:extent cx="552450" cy="552450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1166A" w14:textId="7882A325" w:rsidR="00F35366" w:rsidRPr="00B94CF8" w:rsidRDefault="00035217" w:rsidP="00EA6FFF">
      <w:pPr>
        <w:pStyle w:val="Sansinterligne"/>
        <w:rPr>
          <w:b/>
        </w:rPr>
      </w:pPr>
      <w:r>
        <w:rPr>
          <w:b/>
          <w:color w:val="FF0000"/>
        </w:rPr>
        <w:t>5</w:t>
      </w:r>
      <w:r w:rsidR="00D86C7C">
        <w:rPr>
          <w:b/>
          <w:color w:val="FF0000"/>
        </w:rPr>
        <w:t>2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«L’Epinoche» de PLOMION</w:t>
      </w:r>
      <w:r w:rsidR="00F35366" w:rsidRPr="00B94CF8">
        <w:rPr>
          <w:b/>
        </w:rPr>
        <w:tab/>
      </w:r>
    </w:p>
    <w:p w14:paraId="6535A883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12A2C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rPr>
          <w:rFonts w:eastAsia="Calibri"/>
        </w:rPr>
        <w:t>DEMORGNY Philippe</w:t>
      </w:r>
      <w:r w:rsidR="00843C8A" w:rsidRPr="00EA6FFF">
        <w:rPr>
          <w:rFonts w:eastAsia="Calibri"/>
        </w:rPr>
        <w:tab/>
      </w:r>
      <w:r w:rsidR="00843C8A" w:rsidRPr="00EA6FFF">
        <w:rPr>
          <w:rFonts w:eastAsia="Calibri"/>
        </w:rPr>
        <w:tab/>
      </w:r>
      <w:r w:rsidR="00212A2C" w:rsidRPr="00FD2D97">
        <w:rPr>
          <w:u w:val="single"/>
        </w:rPr>
        <w:t>Contact</w:t>
      </w:r>
      <w:r w:rsidR="00212A2C">
        <w:t xml:space="preserve"> : </w:t>
      </w:r>
      <w:r w:rsidR="00843C8A" w:rsidRPr="00EA6FFF">
        <w:rPr>
          <w:rFonts w:eastAsia="Calibri"/>
        </w:rPr>
        <w:t>03.23.98.36.46</w:t>
      </w:r>
    </w:p>
    <w:p w14:paraId="568E98C8" w14:textId="77777777" w:rsidR="00843C8A" w:rsidRPr="00EA6FFF" w:rsidRDefault="00F4177F" w:rsidP="00EA6FFF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843C8A" w:rsidRPr="00EA6FFF">
        <w:rPr>
          <w:rFonts w:eastAsia="Calibri"/>
        </w:rPr>
        <w:t>06.10.39.93.58</w:t>
      </w:r>
    </w:p>
    <w:p w14:paraId="37881FC7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lastRenderedPageBreak/>
        <w:drawing>
          <wp:anchor distT="0" distB="0" distL="114300" distR="114300" simplePos="0" relativeHeight="251693568" behindDoc="1" locked="0" layoutInCell="1" allowOverlap="1" wp14:anchorId="63356CF6" wp14:editId="13A2117B">
            <wp:simplePos x="0" y="0"/>
            <wp:positionH relativeFrom="column">
              <wp:posOffset>5574665</wp:posOffset>
            </wp:positionH>
            <wp:positionV relativeFrom="paragraph">
              <wp:posOffset>92710</wp:posOffset>
            </wp:positionV>
            <wp:extent cx="542925" cy="542925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92544" behindDoc="1" locked="0" layoutInCell="1" allowOverlap="1" wp14:anchorId="4B8555AD" wp14:editId="5534BE50">
            <wp:simplePos x="0" y="0"/>
            <wp:positionH relativeFrom="column">
              <wp:posOffset>4986973</wp:posOffset>
            </wp:positionH>
            <wp:positionV relativeFrom="paragraph">
              <wp:posOffset>102552</wp:posOffset>
            </wp:positionV>
            <wp:extent cx="543560" cy="542925"/>
            <wp:effectExtent l="0" t="0" r="0" b="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7D714" w14:textId="5E928F84" w:rsidR="00F35366" w:rsidRPr="00B94CF8" w:rsidRDefault="00035217" w:rsidP="00EA6FFF">
      <w:pPr>
        <w:pStyle w:val="Sansinterligne"/>
        <w:rPr>
          <w:b/>
        </w:rPr>
      </w:pPr>
      <w:r>
        <w:rPr>
          <w:b/>
          <w:color w:val="92D050"/>
        </w:rPr>
        <w:t>5</w:t>
      </w:r>
      <w:r w:rsidR="00D86C7C">
        <w:rPr>
          <w:b/>
          <w:color w:val="92D050"/>
        </w:rPr>
        <w:t>3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«La Vallée de l’AISNE» de PONTAVERT</w:t>
      </w:r>
      <w:r w:rsidR="00F35366" w:rsidRPr="00B94CF8">
        <w:rPr>
          <w:b/>
        </w:rPr>
        <w:tab/>
      </w:r>
    </w:p>
    <w:p w14:paraId="0543068A" w14:textId="77777777" w:rsidR="00EB0F76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 </w:t>
      </w:r>
      <w:r w:rsidRPr="002F2015">
        <w:rPr>
          <w:rFonts w:eastAsia="Calibri"/>
        </w:rPr>
        <w:t>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E14DE1">
        <w:t>ASTIER Jacques</w:t>
      </w:r>
      <w:r w:rsidR="00E14DE1">
        <w:tab/>
      </w:r>
      <w:r w:rsidR="00843C8A" w:rsidRPr="00EA6FFF">
        <w:tab/>
      </w:r>
      <w:r w:rsidR="00843C8A" w:rsidRPr="00EA6FFF">
        <w:tab/>
      </w:r>
      <w:r w:rsidR="00212A2C" w:rsidRPr="00FD2D97">
        <w:rPr>
          <w:u w:val="single"/>
        </w:rPr>
        <w:t>Contact</w:t>
      </w:r>
      <w:r w:rsidR="00212A2C">
        <w:t xml:space="preserve"> : </w:t>
      </w:r>
      <w:r w:rsidR="00EB0F76">
        <w:t>03.23.2</w:t>
      </w:r>
      <w:r w:rsidR="00E14DE1">
        <w:t>2</w:t>
      </w:r>
      <w:r w:rsidR="00EB0F76">
        <w:t>.</w:t>
      </w:r>
      <w:r w:rsidR="00E14DE1">
        <w:t>69</w:t>
      </w:r>
      <w:r w:rsidR="00EB0F76">
        <w:t>.</w:t>
      </w:r>
      <w:r w:rsidR="00E14DE1">
        <w:t>84</w:t>
      </w:r>
    </w:p>
    <w:p w14:paraId="775EA1BD" w14:textId="77777777" w:rsidR="00E14DE1" w:rsidRDefault="00E14DE1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06.51.53.78.04</w:t>
      </w:r>
    </w:p>
    <w:p w14:paraId="046FC60D" w14:textId="77777777" w:rsidR="00843C8A" w:rsidRPr="002F2015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="00E14DE1" w:rsidRPr="000B6E92">
          <w:rPr>
            <w:rStyle w:val="Lienhypertexte"/>
          </w:rPr>
          <w:t>astierbiker@free.fr</w:t>
        </w:r>
      </w:hyperlink>
    </w:p>
    <w:p w14:paraId="4F0D93E6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95616" behindDoc="1" locked="0" layoutInCell="1" allowOverlap="1" wp14:anchorId="6375F58D" wp14:editId="3F5A110B">
            <wp:simplePos x="0" y="0"/>
            <wp:positionH relativeFrom="column">
              <wp:posOffset>5502910</wp:posOffset>
            </wp:positionH>
            <wp:positionV relativeFrom="paragraph">
              <wp:posOffset>86995</wp:posOffset>
            </wp:positionV>
            <wp:extent cx="542925" cy="542925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94592" behindDoc="1" locked="0" layoutInCell="1" allowOverlap="1" wp14:anchorId="7D4C9F45" wp14:editId="7F8716D2">
            <wp:simplePos x="0" y="0"/>
            <wp:positionH relativeFrom="column">
              <wp:posOffset>4915218</wp:posOffset>
            </wp:positionH>
            <wp:positionV relativeFrom="paragraph">
              <wp:posOffset>96520</wp:posOffset>
            </wp:positionV>
            <wp:extent cx="543560" cy="543168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FBAB7" w14:textId="757C8B4D" w:rsidR="00843C8A" w:rsidRPr="00EA6FFF" w:rsidRDefault="00035217" w:rsidP="00EA6FFF">
      <w:pPr>
        <w:pStyle w:val="Sansinterligne"/>
      </w:pPr>
      <w:r>
        <w:rPr>
          <w:b/>
          <w:color w:val="92D050"/>
        </w:rPr>
        <w:t>5</w:t>
      </w:r>
      <w:r w:rsidR="00D86C7C">
        <w:rPr>
          <w:b/>
          <w:color w:val="92D050"/>
        </w:rPr>
        <w:t>4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 Gardon» de PRESLES-ET-BOVES</w:t>
      </w:r>
    </w:p>
    <w:p w14:paraId="45DAE85B" w14:textId="77777777" w:rsidR="00EB0F76" w:rsidRDefault="002F2015" w:rsidP="00212A2C">
      <w:pPr>
        <w:pStyle w:val="Sansinterligne"/>
        <w:rPr>
          <w:lang w:val="en-US"/>
        </w:rPr>
      </w:pPr>
      <w:proofErr w:type="spellStart"/>
      <w:r w:rsidRPr="002F2015">
        <w:rPr>
          <w:rFonts w:eastAsia="Calibri"/>
          <w:u w:val="single"/>
          <w:lang w:val="en-US"/>
        </w:rPr>
        <w:t>Président</w:t>
      </w:r>
      <w:proofErr w:type="spellEnd"/>
      <w:r w:rsidRPr="002F2015">
        <w:rPr>
          <w:rFonts w:eastAsia="Calibri"/>
          <w:lang w:val="en-US"/>
        </w:rPr>
        <w:t xml:space="preserve"> : </w:t>
      </w:r>
      <w:r w:rsidR="00212A2C" w:rsidRPr="00212A2C">
        <w:rPr>
          <w:rFonts w:eastAsia="Calibri"/>
          <w:lang w:val="en-US"/>
        </w:rPr>
        <w:t>M. WITCZAK Eric</w:t>
      </w:r>
      <w:r w:rsidR="00212A2C" w:rsidRPr="00212A2C">
        <w:rPr>
          <w:rFonts w:eastAsia="Calibri"/>
          <w:lang w:val="en-US"/>
        </w:rPr>
        <w:tab/>
      </w:r>
      <w:r w:rsidR="00212A2C" w:rsidRPr="00212A2C">
        <w:rPr>
          <w:rFonts w:eastAsia="Calibri"/>
          <w:lang w:val="en-US"/>
        </w:rPr>
        <w:tab/>
      </w:r>
      <w:r w:rsidR="00212A2C" w:rsidRPr="00212A2C">
        <w:rPr>
          <w:rFonts w:eastAsia="Calibri"/>
          <w:lang w:val="en-US"/>
        </w:rPr>
        <w:tab/>
      </w:r>
      <w:r w:rsidR="00212A2C" w:rsidRPr="00212A2C">
        <w:rPr>
          <w:u w:val="single"/>
          <w:lang w:val="en-US"/>
        </w:rPr>
        <w:t>Contact</w:t>
      </w:r>
      <w:r w:rsidR="00212A2C" w:rsidRPr="00212A2C">
        <w:rPr>
          <w:lang w:val="en-US"/>
        </w:rPr>
        <w:t> :</w:t>
      </w:r>
      <w:r w:rsidR="00EB0F76">
        <w:rPr>
          <w:lang w:val="en-US"/>
        </w:rPr>
        <w:t xml:space="preserve"> 06.95.46.05.59</w:t>
      </w:r>
    </w:p>
    <w:p w14:paraId="7A10B7C8" w14:textId="77777777" w:rsidR="00E370EE" w:rsidRDefault="00EB0F76" w:rsidP="00212A2C">
      <w:pPr>
        <w:pStyle w:val="Sansinterligne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31" w:history="1">
        <w:r w:rsidR="00406DEA" w:rsidRPr="00B10516">
          <w:rPr>
            <w:rStyle w:val="Lienhypertexte"/>
          </w:rPr>
          <w:t>eric.witczak@gmail.com</w:t>
        </w:r>
      </w:hyperlink>
    </w:p>
    <w:p w14:paraId="6E6773DB" w14:textId="77777777" w:rsidR="00212A2C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696640" behindDoc="1" locked="0" layoutInCell="1" allowOverlap="1" wp14:anchorId="7C8360C2" wp14:editId="5723F706">
            <wp:simplePos x="0" y="0"/>
            <wp:positionH relativeFrom="column">
              <wp:posOffset>4767580</wp:posOffset>
            </wp:positionH>
            <wp:positionV relativeFrom="paragraph">
              <wp:posOffset>102870</wp:posOffset>
            </wp:positionV>
            <wp:extent cx="543560" cy="542925"/>
            <wp:effectExtent l="0" t="0" r="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697664" behindDoc="1" locked="0" layoutInCell="1" allowOverlap="1" wp14:anchorId="19C88776" wp14:editId="3D016B05">
            <wp:simplePos x="0" y="0"/>
            <wp:positionH relativeFrom="column">
              <wp:posOffset>5355908</wp:posOffset>
            </wp:positionH>
            <wp:positionV relativeFrom="paragraph">
              <wp:posOffset>93345</wp:posOffset>
            </wp:positionV>
            <wp:extent cx="542925" cy="542925"/>
            <wp:effectExtent l="0" t="0" r="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490AC" w14:textId="7BB14E3C" w:rsidR="00F35366" w:rsidRPr="00B94CF8" w:rsidRDefault="00035217" w:rsidP="00EA6FFF">
      <w:pPr>
        <w:pStyle w:val="Sansinterligne"/>
        <w:rPr>
          <w:b/>
        </w:rPr>
      </w:pPr>
      <w:r>
        <w:rPr>
          <w:b/>
          <w:color w:val="92D050"/>
        </w:rPr>
        <w:t>5</w:t>
      </w:r>
      <w:r w:rsidR="00D86C7C">
        <w:rPr>
          <w:b/>
          <w:color w:val="92D050"/>
        </w:rPr>
        <w:t>5</w:t>
      </w:r>
      <w:r w:rsidR="00F35366" w:rsidRPr="00B94CF8">
        <w:rPr>
          <w:b/>
          <w:color w:val="92D050"/>
        </w:rPr>
        <w:t>)</w:t>
      </w:r>
      <w:r w:rsidR="002F2015">
        <w:rPr>
          <w:b/>
        </w:rPr>
        <w:t xml:space="preserve"> «Le Gardon» de PROISY</w:t>
      </w:r>
    </w:p>
    <w:p w14:paraId="22BED08E" w14:textId="77777777" w:rsidR="00EB0F76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t>CUVILLIEZ Denis</w:t>
      </w:r>
      <w:r w:rsidR="00843C8A" w:rsidRPr="00EA6FFF">
        <w:tab/>
      </w:r>
      <w:r w:rsidR="00843C8A" w:rsidRPr="00EA6FFF">
        <w:tab/>
      </w:r>
      <w:r w:rsidR="002F2015" w:rsidRPr="002F2015">
        <w:rPr>
          <w:rFonts w:eastAsia="Calibri"/>
        </w:rPr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2F2015">
        <w:rPr>
          <w:rFonts w:eastAsia="Calibri"/>
        </w:rPr>
        <w:t xml:space="preserve"> </w:t>
      </w:r>
      <w:r w:rsidR="00EB0F76">
        <w:t>06.79.98.94.12</w:t>
      </w:r>
    </w:p>
    <w:p w14:paraId="0D53A8A9" w14:textId="77777777" w:rsidR="00843C8A" w:rsidRPr="00EB0F76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="003228A8" w:rsidRPr="000B6E92">
          <w:rPr>
            <w:rStyle w:val="Lienhypertexte"/>
          </w:rPr>
          <w:t>den.62@hotmail.fr</w:t>
        </w:r>
      </w:hyperlink>
    </w:p>
    <w:p w14:paraId="5D7A2366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Style w:val="Lienhypertexte"/>
          <w:noProof/>
          <w:color w:val="auto"/>
          <w:u w:val="none"/>
        </w:rPr>
        <w:drawing>
          <wp:anchor distT="0" distB="0" distL="114300" distR="114300" simplePos="0" relativeHeight="251699712" behindDoc="1" locked="0" layoutInCell="1" allowOverlap="1" wp14:anchorId="7A737EA5" wp14:editId="3BCE8C5C">
            <wp:simplePos x="0" y="0"/>
            <wp:positionH relativeFrom="column">
              <wp:posOffset>5397500</wp:posOffset>
            </wp:positionH>
            <wp:positionV relativeFrom="paragraph">
              <wp:posOffset>92710</wp:posOffset>
            </wp:positionV>
            <wp:extent cx="542925" cy="542925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Style w:val="Lienhypertexte"/>
          <w:noProof/>
          <w:color w:val="auto"/>
          <w:u w:val="none"/>
        </w:rPr>
        <w:drawing>
          <wp:anchor distT="0" distB="0" distL="114300" distR="114300" simplePos="0" relativeHeight="251698688" behindDoc="1" locked="0" layoutInCell="1" allowOverlap="1" wp14:anchorId="7DEB682E" wp14:editId="4B08A6D8">
            <wp:simplePos x="0" y="0"/>
            <wp:positionH relativeFrom="column">
              <wp:posOffset>4809807</wp:posOffset>
            </wp:positionH>
            <wp:positionV relativeFrom="paragraph">
              <wp:posOffset>102235</wp:posOffset>
            </wp:positionV>
            <wp:extent cx="543560" cy="543168"/>
            <wp:effectExtent l="0" t="0" r="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CEF40" w14:textId="6C2B7A16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92D050"/>
        </w:rPr>
        <w:t>5</w:t>
      </w:r>
      <w:r w:rsidR="00D86C7C">
        <w:rPr>
          <w:b/>
          <w:color w:val="92D050"/>
        </w:rPr>
        <w:t>6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«S’</w:t>
      </w:r>
      <w:proofErr w:type="spellStart"/>
      <w:r w:rsidR="00F35366" w:rsidRPr="00B94CF8">
        <w:rPr>
          <w:b/>
        </w:rPr>
        <w:t>B</w:t>
      </w:r>
      <w:r w:rsidR="002F2015">
        <w:rPr>
          <w:b/>
        </w:rPr>
        <w:t>échois</w:t>
      </w:r>
      <w:proofErr w:type="spellEnd"/>
      <w:r w:rsidR="002F2015">
        <w:rPr>
          <w:b/>
        </w:rPr>
        <w:t xml:space="preserve"> Ribemontois» de RIBEMONT</w:t>
      </w:r>
    </w:p>
    <w:p w14:paraId="52633301" w14:textId="77777777" w:rsidR="00EB0F76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t>DUFOUR Patrick</w:t>
      </w:r>
      <w:r w:rsidR="00843C8A" w:rsidRPr="00EA6FFF">
        <w:tab/>
      </w:r>
      <w:r w:rsidR="00843C8A" w:rsidRPr="00EA6FFF">
        <w:tab/>
      </w:r>
      <w:r w:rsidR="002F2015"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EB0F76">
        <w:t>03.23.08.25.22</w:t>
      </w:r>
    </w:p>
    <w:p w14:paraId="42A89584" w14:textId="77777777" w:rsidR="00843C8A" w:rsidRPr="00EA6FFF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="00843C8A" w:rsidRPr="002F2015">
          <w:rPr>
            <w:rStyle w:val="Lienhypertexte"/>
            <w:color w:val="auto"/>
            <w:u w:val="none"/>
          </w:rPr>
          <w:t>patrick.duf@neuf.fr</w:t>
        </w:r>
      </w:hyperlink>
    </w:p>
    <w:p w14:paraId="587CAEDC" w14:textId="77777777" w:rsidR="00E370EE" w:rsidRPr="00EA6FFF" w:rsidRDefault="009478D0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700736" behindDoc="1" locked="0" layoutInCell="1" allowOverlap="1" wp14:anchorId="25F5894F" wp14:editId="57A15132">
            <wp:simplePos x="0" y="0"/>
            <wp:positionH relativeFrom="column">
              <wp:posOffset>5093970</wp:posOffset>
            </wp:positionH>
            <wp:positionV relativeFrom="paragraph">
              <wp:posOffset>80728</wp:posOffset>
            </wp:positionV>
            <wp:extent cx="552450" cy="552450"/>
            <wp:effectExtent l="0" t="0" r="0" b="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D19D2" w14:textId="67E45CD7" w:rsidR="00F35366" w:rsidRPr="00EA6FFF" w:rsidRDefault="00035217" w:rsidP="00EA6FFF">
      <w:pPr>
        <w:pStyle w:val="Sansinterligne"/>
      </w:pPr>
      <w:r>
        <w:rPr>
          <w:b/>
          <w:color w:val="FF0000"/>
        </w:rPr>
        <w:t>5</w:t>
      </w:r>
      <w:r w:rsidR="00D86C7C">
        <w:rPr>
          <w:b/>
          <w:color w:val="FF0000"/>
        </w:rPr>
        <w:t>7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«Le Réveil» de ROZOY-SUR-SERRE</w:t>
      </w:r>
    </w:p>
    <w:p w14:paraId="22E45659" w14:textId="77777777" w:rsidR="00406DEA" w:rsidRDefault="00FD2D97" w:rsidP="002F2015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 w:rsidR="002F2015">
        <w:rPr>
          <w:rFonts w:eastAsia="Calibri"/>
        </w:rPr>
        <w:t xml:space="preserve"> M. ZEZIORSKI René</w:t>
      </w:r>
      <w:r w:rsidR="002F2015">
        <w:rPr>
          <w:rFonts w:eastAsia="Calibri"/>
        </w:rPr>
        <w:tab/>
      </w:r>
      <w:r w:rsidR="002F2015">
        <w:rPr>
          <w:rFonts w:eastAsia="Calibri"/>
        </w:rPr>
        <w:tab/>
      </w:r>
      <w:r w:rsidR="002F2015">
        <w:rPr>
          <w:rFonts w:eastAsia="Calibri"/>
        </w:rPr>
        <w:tab/>
      </w:r>
      <w:r w:rsidR="002F2015" w:rsidRPr="002F2015">
        <w:rPr>
          <w:u w:val="single"/>
        </w:rPr>
        <w:t>Contact</w:t>
      </w:r>
      <w:r w:rsidR="002F2015" w:rsidRPr="002F2015">
        <w:t> :</w:t>
      </w:r>
      <w:r w:rsidR="002F2015">
        <w:t xml:space="preserve"> 06.77.66.37.23</w:t>
      </w:r>
    </w:p>
    <w:p w14:paraId="2CD14BA1" w14:textId="77777777" w:rsidR="009478D0" w:rsidRPr="00406DEA" w:rsidRDefault="009478D0" w:rsidP="002F2015">
      <w:pPr>
        <w:pStyle w:val="Sansinterligne"/>
      </w:pPr>
    </w:p>
    <w:p w14:paraId="744F3B46" w14:textId="77777777" w:rsidR="002F2015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701760" behindDoc="1" locked="0" layoutInCell="1" allowOverlap="1" wp14:anchorId="62B4DF87" wp14:editId="4FF01B41">
            <wp:simplePos x="0" y="0"/>
            <wp:positionH relativeFrom="column">
              <wp:posOffset>5100002</wp:posOffset>
            </wp:positionH>
            <wp:positionV relativeFrom="paragraph">
              <wp:posOffset>106045</wp:posOffset>
            </wp:positionV>
            <wp:extent cx="552450" cy="552450"/>
            <wp:effectExtent l="0" t="0" r="0" b="0"/>
            <wp:wrapNone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D9D4" w14:textId="79909B9C" w:rsidR="00F35366" w:rsidRPr="00EA6FFF" w:rsidRDefault="00035217" w:rsidP="00EA6FFF">
      <w:pPr>
        <w:pStyle w:val="Sansinterligne"/>
      </w:pPr>
      <w:r>
        <w:rPr>
          <w:b/>
          <w:color w:val="FF0000"/>
        </w:rPr>
        <w:t>5</w:t>
      </w:r>
      <w:r w:rsidR="00D86C7C">
        <w:rPr>
          <w:b/>
          <w:color w:val="FF0000"/>
        </w:rPr>
        <w:t>8</w:t>
      </w:r>
      <w:r w:rsidR="00843C8A" w:rsidRPr="00B94CF8">
        <w:rPr>
          <w:b/>
          <w:color w:val="FF0000"/>
        </w:rPr>
        <w:t>)</w:t>
      </w:r>
      <w:r w:rsidR="00843C8A" w:rsidRPr="00B94CF8">
        <w:rPr>
          <w:b/>
        </w:rPr>
        <w:t xml:space="preserve"> «La Saumonée </w:t>
      </w:r>
      <w:proofErr w:type="spellStart"/>
      <w:r w:rsidR="00843C8A" w:rsidRPr="00B94CF8">
        <w:rPr>
          <w:b/>
        </w:rPr>
        <w:t>Vilpionnaise</w:t>
      </w:r>
      <w:proofErr w:type="spellEnd"/>
      <w:r w:rsidR="00843C8A" w:rsidRPr="00B94CF8">
        <w:rPr>
          <w:b/>
        </w:rPr>
        <w:t xml:space="preserve">» </w:t>
      </w:r>
      <w:r w:rsidR="002F2015">
        <w:rPr>
          <w:b/>
        </w:rPr>
        <w:t>de ST GOBERT</w:t>
      </w:r>
    </w:p>
    <w:p w14:paraId="422E54FC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rPr>
          <w:rFonts w:eastAsia="Calibri"/>
        </w:rPr>
        <w:t>BEHIER Christian</w:t>
      </w:r>
      <w:r w:rsidR="00843C8A" w:rsidRPr="00EA6FFF">
        <w:rPr>
          <w:rFonts w:eastAsia="Calibri"/>
        </w:rPr>
        <w:tab/>
      </w:r>
      <w:r w:rsidR="00843C8A" w:rsidRPr="00EA6FFF">
        <w:rPr>
          <w:rFonts w:eastAsia="Calibri"/>
        </w:rPr>
        <w:tab/>
      </w:r>
      <w:r w:rsidR="002F2015">
        <w:rPr>
          <w:rFonts w:eastAsia="Calibri"/>
        </w:rPr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843C8A" w:rsidRPr="00EA6FFF">
        <w:rPr>
          <w:rFonts w:eastAsia="Calibri"/>
        </w:rPr>
        <w:t>03.23.98.63.62</w:t>
      </w:r>
    </w:p>
    <w:p w14:paraId="067F1F84" w14:textId="77777777" w:rsidR="00E370EE" w:rsidRPr="00EA6FFF" w:rsidRDefault="00F4177F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843C8A" w:rsidRPr="00EA6FFF">
        <w:rPr>
          <w:rFonts w:eastAsia="Calibri"/>
        </w:rPr>
        <w:t>06.67.84.52.89</w:t>
      </w:r>
    </w:p>
    <w:p w14:paraId="55E8C7DE" w14:textId="77777777" w:rsidR="00EA6FFF" w:rsidRPr="00EA6FFF" w:rsidRDefault="00EA6FFF" w:rsidP="00CF4B1D">
      <w:pPr>
        <w:pStyle w:val="Sansinterligne"/>
        <w:pBdr>
          <w:top w:val="single" w:sz="4" w:space="1" w:color="auto"/>
        </w:pBdr>
      </w:pPr>
    </w:p>
    <w:p w14:paraId="5E488356" w14:textId="34D7F5FE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702784" behindDoc="1" locked="0" layoutInCell="1" allowOverlap="1" wp14:anchorId="495264F4" wp14:editId="78F7C465">
            <wp:simplePos x="0" y="0"/>
            <wp:positionH relativeFrom="column">
              <wp:posOffset>4843145</wp:posOffset>
            </wp:positionH>
            <wp:positionV relativeFrom="paragraph">
              <wp:posOffset>64135</wp:posOffset>
            </wp:positionV>
            <wp:extent cx="543560" cy="542925"/>
            <wp:effectExtent l="0" t="0" r="0" b="0"/>
            <wp:wrapNone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703808" behindDoc="1" locked="0" layoutInCell="1" allowOverlap="1" wp14:anchorId="54365C23" wp14:editId="447997E3">
            <wp:simplePos x="0" y="0"/>
            <wp:positionH relativeFrom="column">
              <wp:posOffset>5431473</wp:posOffset>
            </wp:positionH>
            <wp:positionV relativeFrom="paragraph">
              <wp:posOffset>54928</wp:posOffset>
            </wp:positionV>
            <wp:extent cx="542925" cy="542925"/>
            <wp:effectExtent l="0" t="0" r="0" b="0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55">
        <w:rPr>
          <w:b/>
          <w:color w:val="92D050"/>
        </w:rPr>
        <w:t>5</w:t>
      </w:r>
      <w:r w:rsidR="00D86C7C">
        <w:rPr>
          <w:b/>
          <w:color w:val="92D050"/>
        </w:rPr>
        <w:t>9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«Les Pêcheurs St </w:t>
      </w:r>
      <w:r w:rsidR="002F2015">
        <w:rPr>
          <w:b/>
        </w:rPr>
        <w:t>Quentinois» de ST QUENTIN</w:t>
      </w:r>
    </w:p>
    <w:p w14:paraId="1EE36578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 </w:t>
      </w:r>
      <w:r w:rsidRPr="002F2015">
        <w:rPr>
          <w:rFonts w:eastAsia="Calibri"/>
        </w:rPr>
        <w:t>:</w:t>
      </w:r>
      <w:r>
        <w:rPr>
          <w:rFonts w:eastAsia="Calibri"/>
        </w:rPr>
        <w:t xml:space="preserve"> </w:t>
      </w:r>
      <w:r w:rsidR="00162201">
        <w:rPr>
          <w:rFonts w:eastAsia="Calibri"/>
        </w:rPr>
        <w:t xml:space="preserve">M. </w:t>
      </w:r>
      <w:r w:rsidR="00843C8A" w:rsidRPr="00FD2D97">
        <w:t>GALOPE ROSADO José</w:t>
      </w:r>
      <w:r w:rsidR="00843C8A" w:rsidRPr="00FD2D97">
        <w:tab/>
      </w:r>
      <w:r w:rsidR="00843C8A" w:rsidRPr="00FD2D97"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EB0F76">
        <w:t>03.23.62.29.50</w:t>
      </w:r>
    </w:p>
    <w:p w14:paraId="14B85D4D" w14:textId="77777777" w:rsidR="00EB0F76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B0F76">
        <w:t>06.07.86.04.56</w:t>
      </w:r>
    </w:p>
    <w:p w14:paraId="7FE008FE" w14:textId="77777777" w:rsidR="00843C8A" w:rsidRPr="00FD2D97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4" w:history="1">
        <w:r w:rsidR="00843C8A" w:rsidRPr="002F2015">
          <w:rPr>
            <w:rStyle w:val="Lienhypertexte"/>
            <w:color w:val="auto"/>
            <w:u w:val="none"/>
          </w:rPr>
          <w:t>j.galope@orange.fr</w:t>
        </w:r>
      </w:hyperlink>
    </w:p>
    <w:p w14:paraId="50C5F70D" w14:textId="77777777" w:rsidR="00E370EE" w:rsidRPr="00FD2D97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706880" behindDoc="1" locked="0" layoutInCell="1" allowOverlap="1" wp14:anchorId="07C4ABE5" wp14:editId="1F032E29">
            <wp:simplePos x="0" y="0"/>
            <wp:positionH relativeFrom="column">
              <wp:posOffset>5680710</wp:posOffset>
            </wp:positionH>
            <wp:positionV relativeFrom="paragraph">
              <wp:posOffset>191770</wp:posOffset>
            </wp:positionV>
            <wp:extent cx="552450" cy="552450"/>
            <wp:effectExtent l="0" t="0" r="0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705856" behindDoc="1" locked="0" layoutInCell="1" allowOverlap="1" wp14:anchorId="580E96B0" wp14:editId="42B7B5D4">
            <wp:simplePos x="0" y="0"/>
            <wp:positionH relativeFrom="column">
              <wp:posOffset>5107305</wp:posOffset>
            </wp:positionH>
            <wp:positionV relativeFrom="paragraph">
              <wp:posOffset>191770</wp:posOffset>
            </wp:positionV>
            <wp:extent cx="542925" cy="542925"/>
            <wp:effectExtent l="0" t="0" r="0" b="0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704832" behindDoc="1" locked="0" layoutInCell="1" allowOverlap="1" wp14:anchorId="1CC76254" wp14:editId="281401F7">
            <wp:simplePos x="0" y="0"/>
            <wp:positionH relativeFrom="column">
              <wp:posOffset>4519295</wp:posOffset>
            </wp:positionH>
            <wp:positionV relativeFrom="paragraph">
              <wp:posOffset>201295</wp:posOffset>
            </wp:positionV>
            <wp:extent cx="543560" cy="542925"/>
            <wp:effectExtent l="0" t="0" r="0" b="0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39473" w14:textId="76D2B97C" w:rsidR="00F35366" w:rsidRPr="00B94CF8" w:rsidRDefault="00D86C7C" w:rsidP="00EA6FFF">
      <w:pPr>
        <w:pStyle w:val="Sansinterligne"/>
        <w:rPr>
          <w:b/>
        </w:rPr>
      </w:pPr>
      <w:r>
        <w:rPr>
          <w:b/>
          <w:color w:val="92D050"/>
        </w:rPr>
        <w:t>60</w:t>
      </w:r>
      <w:r w:rsidR="00F35366" w:rsidRPr="00B94CF8">
        <w:rPr>
          <w:b/>
          <w:color w:val="92D050"/>
        </w:rPr>
        <w:t>)</w:t>
      </w:r>
      <w:r w:rsidR="002F2015">
        <w:rPr>
          <w:b/>
        </w:rPr>
        <w:t xml:space="preserve"> «Les Pêcheurs de SOISSONS»</w:t>
      </w:r>
    </w:p>
    <w:p w14:paraId="7F82DABD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t>RABIER Jean-Paul</w:t>
      </w:r>
      <w:r w:rsidR="00843C8A" w:rsidRPr="00EA6FFF">
        <w:tab/>
      </w:r>
      <w:r w:rsidR="00843C8A" w:rsidRPr="00EA6FFF"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EB0F76">
        <w:t>03.23.59.10.03</w:t>
      </w:r>
    </w:p>
    <w:p w14:paraId="5A0E7221" w14:textId="77777777" w:rsidR="00EB0F76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B0F76">
        <w:t>06.52.73.09.50</w:t>
      </w:r>
    </w:p>
    <w:p w14:paraId="773D445C" w14:textId="77777777" w:rsidR="00843C8A" w:rsidRPr="002F2015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5" w:history="1">
        <w:r w:rsidR="00843C8A" w:rsidRPr="002F2015">
          <w:rPr>
            <w:rStyle w:val="Lienhypertexte"/>
            <w:color w:val="auto"/>
            <w:u w:val="none"/>
          </w:rPr>
          <w:t>jean.paul.rabier@gmail.com</w:t>
        </w:r>
      </w:hyperlink>
    </w:p>
    <w:p w14:paraId="04747E9A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707904" behindDoc="1" locked="0" layoutInCell="1" allowOverlap="1" wp14:anchorId="229C2538" wp14:editId="5B4C8991">
            <wp:simplePos x="0" y="0"/>
            <wp:positionH relativeFrom="column">
              <wp:posOffset>5146992</wp:posOffset>
            </wp:positionH>
            <wp:positionV relativeFrom="paragraph">
              <wp:posOffset>188277</wp:posOffset>
            </wp:positionV>
            <wp:extent cx="552450" cy="552450"/>
            <wp:effectExtent l="0" t="0" r="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9931F" w14:textId="24F1BF68" w:rsidR="00843C8A" w:rsidRPr="00B94CF8" w:rsidRDefault="00D86C7C" w:rsidP="00EA6FFF">
      <w:pPr>
        <w:pStyle w:val="Sansinterligne"/>
        <w:rPr>
          <w:b/>
        </w:rPr>
      </w:pPr>
      <w:r>
        <w:rPr>
          <w:b/>
          <w:color w:val="FF0000"/>
        </w:rPr>
        <w:t>61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Vandoise» de TAVAUX</w:t>
      </w:r>
      <w:r w:rsidR="00F35366" w:rsidRPr="00B94CF8">
        <w:rPr>
          <w:b/>
        </w:rPr>
        <w:tab/>
      </w:r>
      <w:r w:rsidR="00F35366" w:rsidRPr="00B94CF8">
        <w:rPr>
          <w:b/>
        </w:rPr>
        <w:tab/>
      </w:r>
    </w:p>
    <w:p w14:paraId="49FDB014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rPr>
          <w:rFonts w:eastAsia="Calibri"/>
        </w:rPr>
        <w:t>CARLIER Joël</w:t>
      </w:r>
      <w:r w:rsidR="00843C8A" w:rsidRPr="00EA6FFF">
        <w:rPr>
          <w:rFonts w:eastAsia="Calibri"/>
        </w:rPr>
        <w:tab/>
      </w:r>
      <w:r w:rsidR="00843C8A" w:rsidRPr="00EA6FFF">
        <w:rPr>
          <w:rFonts w:eastAsia="Calibri"/>
        </w:rPr>
        <w:tab/>
      </w:r>
      <w:r w:rsidR="00843C8A" w:rsidRPr="00EA6FFF">
        <w:rPr>
          <w:rFonts w:eastAsia="Calibri"/>
        </w:rPr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843C8A" w:rsidRPr="00EA6FFF">
        <w:rPr>
          <w:rFonts w:eastAsia="Calibri"/>
        </w:rPr>
        <w:t>03.23.79.44.65</w:t>
      </w:r>
    </w:p>
    <w:p w14:paraId="2458C25D" w14:textId="77777777" w:rsidR="00F35366" w:rsidRDefault="00F4177F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843C8A" w:rsidRPr="00EA6FFF">
        <w:rPr>
          <w:rFonts w:eastAsia="Calibri"/>
        </w:rPr>
        <w:t>07.86.91.72.71</w:t>
      </w:r>
    </w:p>
    <w:p w14:paraId="7C252E1E" w14:textId="77777777" w:rsidR="00EB0F76" w:rsidRDefault="00EB0F76" w:rsidP="00EA6FFF">
      <w:pPr>
        <w:pStyle w:val="Sansinterlig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joel02250@outlook.fr</w:t>
      </w:r>
    </w:p>
    <w:p w14:paraId="396727EA" w14:textId="77777777" w:rsidR="00B94CF8" w:rsidRPr="00EA6FFF" w:rsidRDefault="00B94CF8" w:rsidP="00CF4B1D">
      <w:pPr>
        <w:pStyle w:val="Sansinterligne"/>
        <w:pBdr>
          <w:top w:val="single" w:sz="4" w:space="1" w:color="auto"/>
        </w:pBdr>
      </w:pPr>
    </w:p>
    <w:p w14:paraId="45730EF4" w14:textId="2904581A" w:rsidR="00F35366" w:rsidRPr="00B94CF8" w:rsidRDefault="00406DEA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709952" behindDoc="1" locked="0" layoutInCell="1" allowOverlap="1" wp14:anchorId="224670AB" wp14:editId="035D26AB">
            <wp:simplePos x="0" y="0"/>
            <wp:positionH relativeFrom="column">
              <wp:posOffset>5431155</wp:posOffset>
            </wp:positionH>
            <wp:positionV relativeFrom="paragraph">
              <wp:posOffset>25400</wp:posOffset>
            </wp:positionV>
            <wp:extent cx="542925" cy="542925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noProof/>
        </w:rPr>
        <w:drawing>
          <wp:anchor distT="0" distB="0" distL="114300" distR="114300" simplePos="0" relativeHeight="251708928" behindDoc="1" locked="0" layoutInCell="1" allowOverlap="1" wp14:anchorId="27A119BB" wp14:editId="6A64E9D5">
            <wp:simplePos x="0" y="0"/>
            <wp:positionH relativeFrom="column">
              <wp:posOffset>4843145</wp:posOffset>
            </wp:positionH>
            <wp:positionV relativeFrom="paragraph">
              <wp:posOffset>35243</wp:posOffset>
            </wp:positionV>
            <wp:extent cx="543560" cy="542925"/>
            <wp:effectExtent l="0" t="0" r="0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217">
        <w:rPr>
          <w:b/>
          <w:color w:val="92D050"/>
        </w:rPr>
        <w:t>6</w:t>
      </w:r>
      <w:r w:rsidR="00D86C7C">
        <w:rPr>
          <w:b/>
          <w:color w:val="92D050"/>
        </w:rPr>
        <w:t>2</w:t>
      </w:r>
      <w:r w:rsidR="00F35366" w:rsidRPr="00B94CF8">
        <w:rPr>
          <w:b/>
          <w:color w:val="92D050"/>
        </w:rPr>
        <w:t>)</w:t>
      </w:r>
      <w:r w:rsidR="00F35366" w:rsidRPr="00B94CF8">
        <w:rPr>
          <w:b/>
        </w:rPr>
        <w:t xml:space="preserve"> «Amicale des Pêcheurs </w:t>
      </w:r>
      <w:r w:rsidR="00CB3FDC">
        <w:rPr>
          <w:b/>
        </w:rPr>
        <w:t>T</w:t>
      </w:r>
      <w:r w:rsidR="00F35366" w:rsidRPr="00B94CF8">
        <w:rPr>
          <w:b/>
        </w:rPr>
        <w:t>ernois» d</w:t>
      </w:r>
      <w:r w:rsidR="002F2015">
        <w:rPr>
          <w:b/>
        </w:rPr>
        <w:t>e TERGNIER</w:t>
      </w:r>
    </w:p>
    <w:p w14:paraId="6A118366" w14:textId="7E90BCC4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2F2015">
        <w:rPr>
          <w:rFonts w:eastAsia="Calibri"/>
        </w:rPr>
        <w:t xml:space="preserve">M. </w:t>
      </w:r>
      <w:r w:rsidR="00843C8A" w:rsidRPr="00EA6FFF">
        <w:t xml:space="preserve">GIULIANI </w:t>
      </w:r>
      <w:r w:rsidR="00020286">
        <w:t>Patrice</w:t>
      </w:r>
      <w:r w:rsidR="00843C8A" w:rsidRPr="00EA6FFF">
        <w:tab/>
      </w:r>
      <w:r w:rsidR="00843C8A" w:rsidRPr="00EA6FFF">
        <w:tab/>
      </w:r>
      <w:r w:rsidR="002F2015">
        <w:tab/>
      </w:r>
      <w:r w:rsidR="002F2015" w:rsidRPr="002F2015">
        <w:rPr>
          <w:u w:val="single"/>
        </w:rPr>
        <w:t>Contact</w:t>
      </w:r>
      <w:r w:rsidR="002F2015" w:rsidRPr="002F2015">
        <w:t xml:space="preserve"> : </w:t>
      </w:r>
      <w:r w:rsidR="00EB0F76">
        <w:t>03.23.57.2</w:t>
      </w:r>
      <w:r w:rsidR="00020286">
        <w:t>5</w:t>
      </w:r>
      <w:r w:rsidR="00EB0F76">
        <w:t>.</w:t>
      </w:r>
      <w:r w:rsidR="00020286">
        <w:t>58</w:t>
      </w:r>
    </w:p>
    <w:p w14:paraId="3CEADB50" w14:textId="11A6A4AA" w:rsidR="00EB0F76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EC5E30" w14:textId="2ECE55EC" w:rsidR="00843C8A" w:rsidRPr="00EA6FFF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286">
        <w:t>pat</w:t>
      </w:r>
      <w:r w:rsidR="00843C8A" w:rsidRPr="00EA6FFF">
        <w:t>giuliani@</w:t>
      </w:r>
      <w:r w:rsidR="00020286">
        <w:t>libertysurf.</w:t>
      </w:r>
      <w:r w:rsidR="00843C8A" w:rsidRPr="00EA6FFF">
        <w:t>fr</w:t>
      </w:r>
    </w:p>
    <w:p w14:paraId="3EE60DE9" w14:textId="77777777" w:rsidR="00E370EE" w:rsidRPr="00EA6FFF" w:rsidRDefault="001F66DF" w:rsidP="00CF4B1D">
      <w:pPr>
        <w:pStyle w:val="Sansinterligne"/>
        <w:pBdr>
          <w:top w:val="single" w:sz="4" w:space="1" w:color="auto"/>
        </w:pBdr>
      </w:pPr>
      <w:r w:rsidRPr="00F4177F">
        <w:rPr>
          <w:noProof/>
        </w:rPr>
        <w:drawing>
          <wp:anchor distT="0" distB="0" distL="114300" distR="114300" simplePos="0" relativeHeight="251710976" behindDoc="1" locked="0" layoutInCell="1" allowOverlap="1" wp14:anchorId="3C6B747C" wp14:editId="0160864D">
            <wp:simplePos x="0" y="0"/>
            <wp:positionH relativeFrom="column">
              <wp:posOffset>5204778</wp:posOffset>
            </wp:positionH>
            <wp:positionV relativeFrom="paragraph">
              <wp:posOffset>93028</wp:posOffset>
            </wp:positionV>
            <wp:extent cx="552450" cy="552450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07F82" w14:textId="7939931E" w:rsidR="00F35366" w:rsidRPr="00EA6FFF" w:rsidRDefault="00035217" w:rsidP="00EA6FFF">
      <w:pPr>
        <w:pStyle w:val="Sansinterligne"/>
      </w:pPr>
      <w:r>
        <w:rPr>
          <w:b/>
          <w:color w:val="FF0000"/>
        </w:rPr>
        <w:t>6</w:t>
      </w:r>
      <w:r w:rsidR="00D86C7C">
        <w:rPr>
          <w:b/>
          <w:color w:val="FF0000"/>
        </w:rPr>
        <w:t>3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«La Brune et le </w:t>
      </w:r>
      <w:proofErr w:type="spellStart"/>
      <w:r w:rsidR="00F35366" w:rsidRPr="00B94CF8">
        <w:rPr>
          <w:b/>
        </w:rPr>
        <w:t>Vilpion</w:t>
      </w:r>
      <w:proofErr w:type="spellEnd"/>
      <w:r w:rsidR="00F35366" w:rsidRPr="00B94CF8">
        <w:rPr>
          <w:b/>
        </w:rPr>
        <w:t>» de THIERNU</w:t>
      </w:r>
    </w:p>
    <w:p w14:paraId="00186C3B" w14:textId="77777777" w:rsidR="00E370EE" w:rsidRDefault="00FD2D97" w:rsidP="00162201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</w:t>
      </w:r>
      <w:r w:rsidRPr="002F2015">
        <w:rPr>
          <w:rFonts w:eastAsia="Calibri"/>
        </w:rPr>
        <w:t> :</w:t>
      </w:r>
      <w:r w:rsidR="00162201">
        <w:rPr>
          <w:rFonts w:eastAsia="Calibri"/>
        </w:rPr>
        <w:t xml:space="preserve"> M. </w:t>
      </w:r>
      <w:r w:rsidR="003228A8">
        <w:rPr>
          <w:rFonts w:eastAsia="Calibri"/>
        </w:rPr>
        <w:t>CANONNE Bernard</w:t>
      </w:r>
      <w:r w:rsidR="00162201">
        <w:rPr>
          <w:rFonts w:eastAsia="Calibri"/>
        </w:rPr>
        <w:tab/>
      </w:r>
      <w:r w:rsidR="00162201">
        <w:rPr>
          <w:rFonts w:eastAsia="Calibri"/>
        </w:rPr>
        <w:tab/>
      </w:r>
      <w:r w:rsidR="00162201" w:rsidRPr="00162201">
        <w:rPr>
          <w:u w:val="single"/>
        </w:rPr>
        <w:t>Contact</w:t>
      </w:r>
      <w:r w:rsidR="00162201" w:rsidRPr="00162201">
        <w:t> :</w:t>
      </w:r>
      <w:r w:rsidR="00162201">
        <w:t xml:space="preserve"> 0</w:t>
      </w:r>
      <w:r w:rsidR="003228A8">
        <w:t>6</w:t>
      </w:r>
      <w:r w:rsidR="00162201">
        <w:t>.</w:t>
      </w:r>
      <w:r w:rsidR="003228A8">
        <w:t>81</w:t>
      </w:r>
      <w:r w:rsidR="00162201">
        <w:t>.</w:t>
      </w:r>
      <w:r w:rsidR="003228A8">
        <w:t>05</w:t>
      </w:r>
      <w:r w:rsidR="00162201">
        <w:t>.</w:t>
      </w:r>
      <w:r w:rsidR="003228A8">
        <w:t>15</w:t>
      </w:r>
      <w:r w:rsidR="00162201">
        <w:t>.</w:t>
      </w:r>
      <w:r w:rsidR="003228A8">
        <w:t>04</w:t>
      </w:r>
    </w:p>
    <w:p w14:paraId="43FCCA48" w14:textId="77777777" w:rsidR="002F2015" w:rsidRDefault="00EB0F76" w:rsidP="00FD2D97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6" w:history="1">
        <w:r w:rsidR="003228A8" w:rsidRPr="000B6E92">
          <w:rPr>
            <w:rStyle w:val="Lienhypertexte"/>
          </w:rPr>
          <w:t>canonne.bernard579@orange.fr</w:t>
        </w:r>
      </w:hyperlink>
    </w:p>
    <w:p w14:paraId="53E9047F" w14:textId="77777777" w:rsidR="009478D0" w:rsidRDefault="009478D0" w:rsidP="00FD2D97">
      <w:pPr>
        <w:pStyle w:val="Sansinterligne"/>
      </w:pPr>
    </w:p>
    <w:p w14:paraId="2D5E6989" w14:textId="77777777" w:rsidR="00162201" w:rsidRPr="00EA6FFF" w:rsidRDefault="00F4177F" w:rsidP="00CF4B1D">
      <w:pPr>
        <w:pStyle w:val="Sansinterligne"/>
        <w:pBdr>
          <w:top w:val="single" w:sz="4" w:space="1" w:color="auto"/>
        </w:pBdr>
      </w:pPr>
      <w:r w:rsidRPr="00CF4B1D">
        <w:rPr>
          <w:noProof/>
        </w:rPr>
        <w:lastRenderedPageBreak/>
        <w:drawing>
          <wp:anchor distT="0" distB="0" distL="114300" distR="114300" simplePos="0" relativeHeight="251712000" behindDoc="1" locked="0" layoutInCell="1" allowOverlap="1" wp14:anchorId="6F0CF5DC" wp14:editId="5F40FA79">
            <wp:simplePos x="0" y="0"/>
            <wp:positionH relativeFrom="column">
              <wp:posOffset>4719320</wp:posOffset>
            </wp:positionH>
            <wp:positionV relativeFrom="paragraph">
              <wp:posOffset>107315</wp:posOffset>
            </wp:positionV>
            <wp:extent cx="543560" cy="542925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B1D">
        <w:rPr>
          <w:noProof/>
        </w:rPr>
        <w:drawing>
          <wp:anchor distT="0" distB="0" distL="114300" distR="114300" simplePos="0" relativeHeight="251713024" behindDoc="1" locked="0" layoutInCell="1" allowOverlap="1" wp14:anchorId="5AD5DB95" wp14:editId="5955C4FC">
            <wp:simplePos x="0" y="0"/>
            <wp:positionH relativeFrom="column">
              <wp:posOffset>5307330</wp:posOffset>
            </wp:positionH>
            <wp:positionV relativeFrom="paragraph">
              <wp:posOffset>97790</wp:posOffset>
            </wp:positionV>
            <wp:extent cx="542925" cy="542925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367BE" w14:textId="64C23378" w:rsidR="00F35366" w:rsidRPr="00B94CF8" w:rsidRDefault="00035217" w:rsidP="00EA6FFF">
      <w:pPr>
        <w:pStyle w:val="Sansinterligne"/>
        <w:rPr>
          <w:b/>
        </w:rPr>
      </w:pPr>
      <w:r>
        <w:rPr>
          <w:b/>
          <w:color w:val="92D050"/>
        </w:rPr>
        <w:t>6</w:t>
      </w:r>
      <w:r w:rsidR="00D86C7C">
        <w:rPr>
          <w:b/>
          <w:color w:val="92D050"/>
        </w:rPr>
        <w:t>4</w:t>
      </w:r>
      <w:r w:rsidR="00F35366" w:rsidRPr="00B94CF8">
        <w:rPr>
          <w:b/>
          <w:color w:val="92D050"/>
        </w:rPr>
        <w:t>)</w:t>
      </w:r>
      <w:r w:rsidR="00162201">
        <w:rPr>
          <w:b/>
        </w:rPr>
        <w:t xml:space="preserve"> «L’Epinoche» de VADENCOURT</w:t>
      </w:r>
    </w:p>
    <w:p w14:paraId="0FAF95A1" w14:textId="77777777" w:rsidR="00406DEA" w:rsidRDefault="00FD2D97" w:rsidP="00EA6FFF">
      <w:pPr>
        <w:pStyle w:val="Sansinterligne"/>
        <w:rPr>
          <w:rFonts w:eastAsia="Calibri"/>
        </w:rPr>
      </w:pPr>
      <w:r w:rsidRPr="00FD2D97">
        <w:rPr>
          <w:rFonts w:eastAsia="Calibri"/>
          <w:u w:val="single"/>
        </w:rPr>
        <w:t>Président</w:t>
      </w:r>
      <w:r w:rsidRPr="00162201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843C8A" w:rsidRPr="00EA6FFF">
        <w:rPr>
          <w:rFonts w:eastAsia="Calibri"/>
        </w:rPr>
        <w:t>MARIAGE Gérard</w:t>
      </w:r>
      <w:r w:rsidR="00843C8A" w:rsidRPr="00EA6FFF">
        <w:rPr>
          <w:rFonts w:eastAsia="Calibri"/>
        </w:rPr>
        <w:tab/>
      </w:r>
      <w:r w:rsidR="00843C8A" w:rsidRPr="00EA6FFF">
        <w:rPr>
          <w:rFonts w:eastAsia="Calibri"/>
        </w:rPr>
        <w:tab/>
      </w:r>
      <w:r w:rsidR="00162201">
        <w:rPr>
          <w:rFonts w:eastAsia="Calibri"/>
        </w:rPr>
        <w:tab/>
      </w:r>
      <w:r w:rsidR="00162201" w:rsidRPr="00162201">
        <w:rPr>
          <w:u w:val="single"/>
        </w:rPr>
        <w:t>Contact</w:t>
      </w:r>
      <w:r w:rsidR="00162201" w:rsidRPr="00162201">
        <w:t xml:space="preserve"> : </w:t>
      </w:r>
      <w:r w:rsidR="00843C8A" w:rsidRPr="00EA6FFF">
        <w:rPr>
          <w:rFonts w:eastAsia="Calibri"/>
        </w:rPr>
        <w:t xml:space="preserve"> 03.23.61.24.88</w:t>
      </w:r>
    </w:p>
    <w:p w14:paraId="5E0BFE67" w14:textId="77777777" w:rsidR="00406DEA" w:rsidRPr="00406DEA" w:rsidRDefault="00406DEA" w:rsidP="00EA6FFF">
      <w:pPr>
        <w:pStyle w:val="Sansinterligne"/>
        <w:rPr>
          <w:rFonts w:eastAsia="Calibri"/>
        </w:rPr>
      </w:pPr>
    </w:p>
    <w:p w14:paraId="0D2BA91C" w14:textId="77777777" w:rsidR="00E370EE" w:rsidRPr="00EA6FFF" w:rsidRDefault="00406DEA" w:rsidP="00CF4B1D">
      <w:pPr>
        <w:pStyle w:val="Sansinterligne"/>
        <w:pBdr>
          <w:top w:val="single" w:sz="4" w:space="1" w:color="auto"/>
        </w:pBdr>
      </w:pPr>
      <w:r w:rsidRPr="00F4177F">
        <w:rPr>
          <w:rStyle w:val="Lienhypertexte"/>
          <w:noProof/>
          <w:color w:val="auto"/>
          <w:u w:val="none"/>
        </w:rPr>
        <w:drawing>
          <wp:anchor distT="0" distB="0" distL="114300" distR="114300" simplePos="0" relativeHeight="251715072" behindDoc="1" locked="0" layoutInCell="1" allowOverlap="1" wp14:anchorId="4A72D9ED" wp14:editId="331F45E5">
            <wp:simplePos x="0" y="0"/>
            <wp:positionH relativeFrom="column">
              <wp:posOffset>5435600</wp:posOffset>
            </wp:positionH>
            <wp:positionV relativeFrom="paragraph">
              <wp:posOffset>97155</wp:posOffset>
            </wp:positionV>
            <wp:extent cx="542925" cy="542925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-2e-CATEGORI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77F">
        <w:rPr>
          <w:rStyle w:val="Lienhypertexte"/>
          <w:noProof/>
          <w:color w:val="auto"/>
          <w:u w:val="none"/>
        </w:rPr>
        <w:drawing>
          <wp:anchor distT="0" distB="0" distL="114300" distR="114300" simplePos="0" relativeHeight="251714048" behindDoc="1" locked="0" layoutInCell="1" allowOverlap="1" wp14:anchorId="51C93224" wp14:editId="2E9561A7">
            <wp:simplePos x="0" y="0"/>
            <wp:positionH relativeFrom="column">
              <wp:posOffset>4847907</wp:posOffset>
            </wp:positionH>
            <wp:positionV relativeFrom="paragraph">
              <wp:posOffset>106998</wp:posOffset>
            </wp:positionV>
            <wp:extent cx="543560" cy="542925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NE 2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5C08" w14:textId="174E439B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92D050"/>
        </w:rPr>
        <w:t>6</w:t>
      </w:r>
      <w:r w:rsidR="00D86C7C">
        <w:rPr>
          <w:b/>
          <w:color w:val="92D050"/>
        </w:rPr>
        <w:t>5</w:t>
      </w:r>
      <w:r w:rsidR="00F35366" w:rsidRPr="00B94CF8">
        <w:rPr>
          <w:b/>
          <w:color w:val="92D050"/>
        </w:rPr>
        <w:t>)</w:t>
      </w:r>
      <w:r w:rsidR="00162201">
        <w:rPr>
          <w:b/>
        </w:rPr>
        <w:t xml:space="preserve"> «La Gaule» de VENDHUILE</w:t>
      </w:r>
      <w:r w:rsidR="00162201">
        <w:rPr>
          <w:b/>
        </w:rPr>
        <w:tab/>
      </w:r>
    </w:p>
    <w:p w14:paraId="1EEE75FA" w14:textId="77777777" w:rsidR="00EB0F76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162201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843C8A" w:rsidRPr="00EA6FFF">
        <w:t>TISON Steve</w:t>
      </w:r>
      <w:r w:rsidR="00843C8A" w:rsidRPr="00EA6FFF">
        <w:tab/>
      </w:r>
      <w:r w:rsidR="00843C8A" w:rsidRPr="00EA6FFF">
        <w:tab/>
      </w:r>
      <w:r w:rsidR="00843C8A" w:rsidRPr="00EA6FFF">
        <w:tab/>
      </w:r>
      <w:r w:rsidR="00162201">
        <w:tab/>
      </w:r>
      <w:r w:rsidR="00162201" w:rsidRPr="00162201">
        <w:rPr>
          <w:u w:val="single"/>
        </w:rPr>
        <w:t>Contact</w:t>
      </w:r>
      <w:r w:rsidR="00162201" w:rsidRPr="00162201">
        <w:t xml:space="preserve"> : </w:t>
      </w:r>
      <w:r w:rsidR="00EB0F76">
        <w:t>06.85.52.37.40</w:t>
      </w:r>
    </w:p>
    <w:p w14:paraId="3D30ADD8" w14:textId="77777777" w:rsidR="00843C8A" w:rsidRDefault="00EB0F76" w:rsidP="00EA6FFF">
      <w:pPr>
        <w:pStyle w:val="Sansinterligne"/>
        <w:rPr>
          <w:rStyle w:val="Lienhypertexte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="00843C8A" w:rsidRPr="00162201">
          <w:rPr>
            <w:rStyle w:val="Lienhypertexte"/>
            <w:color w:val="auto"/>
            <w:u w:val="none"/>
          </w:rPr>
          <w:t>steve.tison@hotmail.com</w:t>
        </w:r>
      </w:hyperlink>
    </w:p>
    <w:p w14:paraId="0F8A0FE3" w14:textId="77777777" w:rsidR="009478D0" w:rsidRPr="00EA6FFF" w:rsidRDefault="009478D0" w:rsidP="00EA6FFF">
      <w:pPr>
        <w:pStyle w:val="Sansinterligne"/>
      </w:pPr>
    </w:p>
    <w:p w14:paraId="3E9037D4" w14:textId="77777777" w:rsidR="00EA6FFF" w:rsidRPr="00CF4B1D" w:rsidRDefault="009478D0" w:rsidP="00CF4B1D">
      <w:pPr>
        <w:pStyle w:val="Sansinterligne"/>
        <w:pBdr>
          <w:top w:val="single" w:sz="4" w:space="1" w:color="auto"/>
        </w:pBdr>
      </w:pPr>
      <w:r w:rsidRPr="00F4177F">
        <w:rPr>
          <w:rFonts w:eastAsia="Calibri"/>
          <w:noProof/>
        </w:rPr>
        <w:drawing>
          <wp:anchor distT="0" distB="0" distL="114300" distR="114300" simplePos="0" relativeHeight="251716096" behindDoc="1" locked="0" layoutInCell="1" allowOverlap="1" wp14:anchorId="33CFFD97" wp14:editId="4D404CFE">
            <wp:simplePos x="0" y="0"/>
            <wp:positionH relativeFrom="column">
              <wp:posOffset>5147945</wp:posOffset>
            </wp:positionH>
            <wp:positionV relativeFrom="paragraph">
              <wp:posOffset>83792</wp:posOffset>
            </wp:positionV>
            <wp:extent cx="552450" cy="552450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A9AFB" w14:textId="5C4A1075" w:rsidR="00F35366" w:rsidRPr="00B94CF8" w:rsidRDefault="002667BA" w:rsidP="00EA6FFF">
      <w:pPr>
        <w:pStyle w:val="Sansinterligne"/>
        <w:rPr>
          <w:b/>
        </w:rPr>
      </w:pPr>
      <w:r w:rsidRPr="00B94CF8">
        <w:rPr>
          <w:b/>
          <w:color w:val="FF0000"/>
        </w:rPr>
        <w:t>6</w:t>
      </w:r>
      <w:r w:rsidR="00D86C7C">
        <w:rPr>
          <w:b/>
          <w:color w:val="FF0000"/>
        </w:rPr>
        <w:t>6</w:t>
      </w:r>
      <w:r w:rsidR="00F35366" w:rsidRPr="00B94CF8">
        <w:rPr>
          <w:b/>
          <w:color w:val="FF0000"/>
        </w:rPr>
        <w:t>)</w:t>
      </w:r>
      <w:r w:rsidR="00F35366" w:rsidRPr="00B94CF8">
        <w:rPr>
          <w:b/>
        </w:rPr>
        <w:t xml:space="preserve"> «L’Indépendante» </w:t>
      </w:r>
      <w:r w:rsidR="00F35366" w:rsidRPr="00B94CF8">
        <w:rPr>
          <w:b/>
        </w:rPr>
        <w:tab/>
        <w:t>de VINCY-REUIL-ET-MAGNY</w:t>
      </w:r>
      <w:r w:rsidR="00F35366" w:rsidRPr="00B94CF8">
        <w:rPr>
          <w:b/>
        </w:rPr>
        <w:tab/>
      </w:r>
    </w:p>
    <w:p w14:paraId="3AD8564B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162201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100C3E" w:rsidRPr="00EA6FFF">
        <w:rPr>
          <w:rFonts w:eastAsia="Calibri"/>
        </w:rPr>
        <w:t>RAVAUX Roland</w:t>
      </w:r>
      <w:r w:rsidR="00100C3E" w:rsidRPr="00EA6FFF">
        <w:rPr>
          <w:rFonts w:eastAsia="Calibri"/>
        </w:rPr>
        <w:tab/>
      </w:r>
      <w:r w:rsidR="00100C3E" w:rsidRPr="00EA6FFF">
        <w:rPr>
          <w:rFonts w:eastAsia="Calibri"/>
        </w:rPr>
        <w:tab/>
      </w:r>
      <w:r w:rsidR="00162201">
        <w:rPr>
          <w:rFonts w:eastAsia="Calibri"/>
        </w:rPr>
        <w:tab/>
      </w:r>
      <w:r w:rsidR="00162201" w:rsidRPr="00162201">
        <w:rPr>
          <w:u w:val="single"/>
        </w:rPr>
        <w:t>Contact</w:t>
      </w:r>
      <w:r w:rsidR="00162201" w:rsidRPr="00162201">
        <w:t xml:space="preserve"> : </w:t>
      </w:r>
      <w:r w:rsidR="00100C3E" w:rsidRPr="00EA6FFF">
        <w:rPr>
          <w:rFonts w:eastAsia="Calibri"/>
        </w:rPr>
        <w:t>03.23.21.39.29</w:t>
      </w:r>
    </w:p>
    <w:p w14:paraId="18733D30" w14:textId="77777777" w:rsidR="00100C3E" w:rsidRPr="00EA6FFF" w:rsidRDefault="00F4177F" w:rsidP="00EA6FFF">
      <w:pPr>
        <w:pStyle w:val="Sansinterligne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100C3E" w:rsidRPr="00EA6FFF">
        <w:rPr>
          <w:rFonts w:eastAsia="Calibri"/>
        </w:rPr>
        <w:t>06.87.53.23.70</w:t>
      </w:r>
    </w:p>
    <w:p w14:paraId="17FF07EC" w14:textId="77777777" w:rsidR="00E370EE" w:rsidRPr="00EA6FFF" w:rsidRDefault="00E370EE" w:rsidP="00CF4B1D">
      <w:pPr>
        <w:pStyle w:val="Sansinterligne"/>
        <w:pBdr>
          <w:top w:val="single" w:sz="4" w:space="1" w:color="auto"/>
        </w:pBdr>
      </w:pPr>
    </w:p>
    <w:p w14:paraId="2DDFA607" w14:textId="100A1914" w:rsidR="00F35366" w:rsidRPr="00B94CF8" w:rsidRDefault="00D67C60" w:rsidP="00EA6FFF">
      <w:pPr>
        <w:pStyle w:val="Sansinterligne"/>
        <w:rPr>
          <w:b/>
        </w:rPr>
      </w:pPr>
      <w:r w:rsidRPr="00F4177F">
        <w:rPr>
          <w:noProof/>
        </w:rPr>
        <w:drawing>
          <wp:anchor distT="0" distB="0" distL="114300" distR="114300" simplePos="0" relativeHeight="251717120" behindDoc="1" locked="0" layoutInCell="1" allowOverlap="1" wp14:anchorId="36D67C86" wp14:editId="5D73E8C2">
            <wp:simplePos x="0" y="0"/>
            <wp:positionH relativeFrom="column">
              <wp:posOffset>5136846</wp:posOffset>
            </wp:positionH>
            <wp:positionV relativeFrom="paragraph">
              <wp:posOffset>131445</wp:posOffset>
            </wp:positionV>
            <wp:extent cx="552450" cy="552450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1reCATEGORI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55">
        <w:rPr>
          <w:rFonts w:cs="Minion Pro"/>
          <w:b/>
          <w:color w:val="FF0000"/>
        </w:rPr>
        <w:t>6</w:t>
      </w:r>
      <w:r w:rsidR="00D86C7C">
        <w:rPr>
          <w:rFonts w:cs="Minion Pro"/>
          <w:b/>
          <w:color w:val="FF0000"/>
        </w:rPr>
        <w:t>7</w:t>
      </w:r>
      <w:r w:rsidR="00F35366" w:rsidRPr="00B94CF8">
        <w:rPr>
          <w:rFonts w:cs="Minion Pro"/>
          <w:b/>
          <w:color w:val="FF0000"/>
        </w:rPr>
        <w:t>)</w:t>
      </w:r>
      <w:r w:rsidR="00162201">
        <w:rPr>
          <w:b/>
        </w:rPr>
        <w:t xml:space="preserve"> «La Truite» de VOYENNE</w:t>
      </w:r>
    </w:p>
    <w:p w14:paraId="77F12458" w14:textId="77777777" w:rsidR="00F4177F" w:rsidRDefault="00FD2D97" w:rsidP="00EA6FFF">
      <w:pPr>
        <w:pStyle w:val="Sansinterligne"/>
      </w:pPr>
      <w:r w:rsidRPr="00FD2D97">
        <w:rPr>
          <w:rFonts w:eastAsia="Calibri"/>
          <w:u w:val="single"/>
        </w:rPr>
        <w:t>Président</w:t>
      </w:r>
      <w:r w:rsidRPr="00162201">
        <w:rPr>
          <w:rFonts w:eastAsia="Calibri"/>
        </w:rPr>
        <w:t> :</w:t>
      </w:r>
      <w:r>
        <w:rPr>
          <w:rFonts w:eastAsia="Calibri"/>
        </w:rPr>
        <w:t xml:space="preserve"> </w:t>
      </w:r>
      <w:r w:rsidR="00100C3E" w:rsidRPr="00FD2D97">
        <w:t>DEFRIZE Alain</w:t>
      </w:r>
      <w:r w:rsidR="00100C3E" w:rsidRPr="00FD2D97">
        <w:tab/>
      </w:r>
      <w:r w:rsidR="00100C3E" w:rsidRPr="00FD2D97">
        <w:tab/>
      </w:r>
      <w:r w:rsidR="00162201">
        <w:tab/>
      </w:r>
      <w:r w:rsidR="00162201" w:rsidRPr="00162201">
        <w:rPr>
          <w:u w:val="single"/>
        </w:rPr>
        <w:t>Contact</w:t>
      </w:r>
      <w:r w:rsidR="00162201" w:rsidRPr="00162201">
        <w:t xml:space="preserve"> : </w:t>
      </w:r>
      <w:r w:rsidR="00EB0F76">
        <w:t>03.23.20.45.08</w:t>
      </w:r>
    </w:p>
    <w:p w14:paraId="790C40F2" w14:textId="77777777" w:rsidR="00EB0F76" w:rsidRDefault="00F4177F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B0F76">
        <w:t>06.11.85.91.94</w:t>
      </w:r>
    </w:p>
    <w:p w14:paraId="66248337" w14:textId="77777777" w:rsidR="00F35366" w:rsidRPr="00162201" w:rsidRDefault="00EB0F76" w:rsidP="00EA6FF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="00100C3E" w:rsidRPr="00162201">
          <w:rPr>
            <w:rStyle w:val="Lienhypertexte"/>
            <w:color w:val="auto"/>
            <w:u w:val="none"/>
          </w:rPr>
          <w:t>alain.defrize@sfr.fr</w:t>
        </w:r>
      </w:hyperlink>
    </w:p>
    <w:p w14:paraId="21CAC633" w14:textId="77777777" w:rsidR="00E370EE" w:rsidRPr="00162201" w:rsidRDefault="00E370EE" w:rsidP="00EA6FFF">
      <w:pPr>
        <w:pStyle w:val="Sansinterligne"/>
      </w:pPr>
    </w:p>
    <w:sectPr w:rsidR="00E370EE" w:rsidRPr="00162201" w:rsidSect="009C39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A41E" w14:textId="77777777" w:rsidR="00841076" w:rsidRDefault="00841076" w:rsidP="007564A9">
      <w:r>
        <w:separator/>
      </w:r>
    </w:p>
  </w:endnote>
  <w:endnote w:type="continuationSeparator" w:id="0">
    <w:p w14:paraId="19901A63" w14:textId="77777777" w:rsidR="00841076" w:rsidRDefault="00841076" w:rsidP="007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339D" w14:textId="77777777" w:rsidR="00841076" w:rsidRDefault="00841076" w:rsidP="007564A9">
      <w:r>
        <w:separator/>
      </w:r>
    </w:p>
  </w:footnote>
  <w:footnote w:type="continuationSeparator" w:id="0">
    <w:p w14:paraId="46DB3623" w14:textId="77777777" w:rsidR="00841076" w:rsidRDefault="00841076" w:rsidP="0075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61F8"/>
    <w:multiLevelType w:val="hybridMultilevel"/>
    <w:tmpl w:val="CA20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66"/>
    <w:rsid w:val="00003127"/>
    <w:rsid w:val="00005D93"/>
    <w:rsid w:val="00020286"/>
    <w:rsid w:val="00033C58"/>
    <w:rsid w:val="00035217"/>
    <w:rsid w:val="00075F9E"/>
    <w:rsid w:val="00087710"/>
    <w:rsid w:val="000A6603"/>
    <w:rsid w:val="000D17F5"/>
    <w:rsid w:val="000D6B43"/>
    <w:rsid w:val="00100C3E"/>
    <w:rsid w:val="0011515F"/>
    <w:rsid w:val="00143813"/>
    <w:rsid w:val="00150E25"/>
    <w:rsid w:val="00154D00"/>
    <w:rsid w:val="00162201"/>
    <w:rsid w:val="001877C3"/>
    <w:rsid w:val="00194A44"/>
    <w:rsid w:val="001C4B00"/>
    <w:rsid w:val="001F66DF"/>
    <w:rsid w:val="00202E6F"/>
    <w:rsid w:val="00212A2C"/>
    <w:rsid w:val="0024225E"/>
    <w:rsid w:val="002573A6"/>
    <w:rsid w:val="00266208"/>
    <w:rsid w:val="002667BA"/>
    <w:rsid w:val="00273589"/>
    <w:rsid w:val="00276A61"/>
    <w:rsid w:val="00286D76"/>
    <w:rsid w:val="002F2015"/>
    <w:rsid w:val="002F21A1"/>
    <w:rsid w:val="00306D23"/>
    <w:rsid w:val="003228A8"/>
    <w:rsid w:val="003424CB"/>
    <w:rsid w:val="00353B55"/>
    <w:rsid w:val="0037364E"/>
    <w:rsid w:val="00382BA7"/>
    <w:rsid w:val="003951A5"/>
    <w:rsid w:val="003A4492"/>
    <w:rsid w:val="003A6300"/>
    <w:rsid w:val="003B3A93"/>
    <w:rsid w:val="003B7F6C"/>
    <w:rsid w:val="003E4774"/>
    <w:rsid w:val="00406DEA"/>
    <w:rsid w:val="00412FC8"/>
    <w:rsid w:val="00425C25"/>
    <w:rsid w:val="0049220F"/>
    <w:rsid w:val="004B2FEE"/>
    <w:rsid w:val="004F248B"/>
    <w:rsid w:val="0054484A"/>
    <w:rsid w:val="005465CC"/>
    <w:rsid w:val="00592D33"/>
    <w:rsid w:val="005B33CD"/>
    <w:rsid w:val="005B6802"/>
    <w:rsid w:val="005D4798"/>
    <w:rsid w:val="006C0076"/>
    <w:rsid w:val="006E1E5E"/>
    <w:rsid w:val="006E3621"/>
    <w:rsid w:val="006E50CF"/>
    <w:rsid w:val="00724E11"/>
    <w:rsid w:val="00734993"/>
    <w:rsid w:val="00746BB5"/>
    <w:rsid w:val="007564A9"/>
    <w:rsid w:val="00757343"/>
    <w:rsid w:val="007A112B"/>
    <w:rsid w:val="007B2950"/>
    <w:rsid w:val="007E5F22"/>
    <w:rsid w:val="00840F71"/>
    <w:rsid w:val="00841076"/>
    <w:rsid w:val="00843C8A"/>
    <w:rsid w:val="00886A48"/>
    <w:rsid w:val="008B03D8"/>
    <w:rsid w:val="008B3102"/>
    <w:rsid w:val="008B7000"/>
    <w:rsid w:val="008D4807"/>
    <w:rsid w:val="00917001"/>
    <w:rsid w:val="00934B21"/>
    <w:rsid w:val="0094758E"/>
    <w:rsid w:val="009478D0"/>
    <w:rsid w:val="00965C3F"/>
    <w:rsid w:val="0098368F"/>
    <w:rsid w:val="00983746"/>
    <w:rsid w:val="009C3977"/>
    <w:rsid w:val="009E1C4D"/>
    <w:rsid w:val="00A177A2"/>
    <w:rsid w:val="00A21C4C"/>
    <w:rsid w:val="00A231B0"/>
    <w:rsid w:val="00A251B3"/>
    <w:rsid w:val="00A30201"/>
    <w:rsid w:val="00A46009"/>
    <w:rsid w:val="00A73E8C"/>
    <w:rsid w:val="00A915D9"/>
    <w:rsid w:val="00AA602B"/>
    <w:rsid w:val="00AC528C"/>
    <w:rsid w:val="00B116D3"/>
    <w:rsid w:val="00B26FB1"/>
    <w:rsid w:val="00B579EB"/>
    <w:rsid w:val="00B94CF8"/>
    <w:rsid w:val="00BA4A02"/>
    <w:rsid w:val="00BA4A5A"/>
    <w:rsid w:val="00BD08F7"/>
    <w:rsid w:val="00BD3474"/>
    <w:rsid w:val="00BF6C28"/>
    <w:rsid w:val="00C407E1"/>
    <w:rsid w:val="00C94E36"/>
    <w:rsid w:val="00CA7677"/>
    <w:rsid w:val="00CB3FDC"/>
    <w:rsid w:val="00CC5C5B"/>
    <w:rsid w:val="00CE0C15"/>
    <w:rsid w:val="00CF4B1D"/>
    <w:rsid w:val="00D04B74"/>
    <w:rsid w:val="00D073A4"/>
    <w:rsid w:val="00D67C60"/>
    <w:rsid w:val="00D70CE6"/>
    <w:rsid w:val="00D76136"/>
    <w:rsid w:val="00D80702"/>
    <w:rsid w:val="00D86C7C"/>
    <w:rsid w:val="00D90081"/>
    <w:rsid w:val="00D921B3"/>
    <w:rsid w:val="00DA7111"/>
    <w:rsid w:val="00DD38B2"/>
    <w:rsid w:val="00DE3B55"/>
    <w:rsid w:val="00DE667B"/>
    <w:rsid w:val="00E14DE1"/>
    <w:rsid w:val="00E15109"/>
    <w:rsid w:val="00E370EE"/>
    <w:rsid w:val="00EA6FFF"/>
    <w:rsid w:val="00EB0F76"/>
    <w:rsid w:val="00F07FFB"/>
    <w:rsid w:val="00F104D0"/>
    <w:rsid w:val="00F35366"/>
    <w:rsid w:val="00F4177F"/>
    <w:rsid w:val="00F463A0"/>
    <w:rsid w:val="00F66051"/>
    <w:rsid w:val="00F95094"/>
    <w:rsid w:val="00FB4962"/>
    <w:rsid w:val="00FD2D97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D298"/>
  <w15:docId w15:val="{7D123419-EA26-487C-90A0-9DBC290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5366"/>
    <w:pPr>
      <w:spacing w:after="0" w:line="240" w:lineRule="auto"/>
    </w:pPr>
  </w:style>
  <w:style w:type="paragraph" w:customStyle="1" w:styleId="Aucunstyledeparagraphe">
    <w:name w:val="[Aucun style de paragraphe]"/>
    <w:rsid w:val="00F353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estandard">
    <w:name w:val="[Paragraphe standard]"/>
    <w:basedOn w:val="Aucunstyledeparagraphe"/>
    <w:uiPriority w:val="99"/>
    <w:rsid w:val="00F35366"/>
  </w:style>
  <w:style w:type="character" w:styleId="Lienhypertexte">
    <w:name w:val="Hyperlink"/>
    <w:uiPriority w:val="99"/>
    <w:unhideWhenUsed/>
    <w:rsid w:val="00202E6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E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6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98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579E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56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4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64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4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22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jegouic.arsene@free.fr" TargetMode="External"/><Relationship Id="rId18" Type="http://schemas.openxmlformats.org/officeDocument/2006/relationships/hyperlink" Target="mailto:dom.steph02@orange.fr" TargetMode="External"/><Relationship Id="rId26" Type="http://schemas.openxmlformats.org/officeDocument/2006/relationships/hyperlink" Target="mailto:mireille.lombart@orange.f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cuyerfranck@orange.fr" TargetMode="External"/><Relationship Id="rId34" Type="http://schemas.openxmlformats.org/officeDocument/2006/relationships/hyperlink" Target="mailto:j.galope@orange.fr" TargetMode="External"/><Relationship Id="rId7" Type="http://schemas.openxmlformats.org/officeDocument/2006/relationships/image" Target="media/image1.tiff"/><Relationship Id="rId12" Type="http://schemas.openxmlformats.org/officeDocument/2006/relationships/image" Target="media/image4.gif"/><Relationship Id="rId17" Type="http://schemas.openxmlformats.org/officeDocument/2006/relationships/hyperlink" Target="mailto:sas.omilanowski@laposte.net" TargetMode="External"/><Relationship Id="rId25" Type="http://schemas.openxmlformats.org/officeDocument/2006/relationships/hyperlink" Target="mailto:jtalon1947@gmail.com" TargetMode="External"/><Relationship Id="rId33" Type="http://schemas.openxmlformats.org/officeDocument/2006/relationships/hyperlink" Target="mailto:patrick.duf@neuf.fr" TargetMode="External"/><Relationship Id="rId38" Type="http://schemas.openxmlformats.org/officeDocument/2006/relationships/hyperlink" Target="mailto:alain.defrize@sfr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ophe.degouy@orange.fr" TargetMode="External"/><Relationship Id="rId20" Type="http://schemas.openxmlformats.org/officeDocument/2006/relationships/hyperlink" Target="mailto:alain.mouflier@sfr.fr" TargetMode="External"/><Relationship Id="rId29" Type="http://schemas.openxmlformats.org/officeDocument/2006/relationships/hyperlink" Target="mailto:brunodoyet@wanad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gardonsdelailette@free.fr" TargetMode="External"/><Relationship Id="rId24" Type="http://schemas.openxmlformats.org/officeDocument/2006/relationships/hyperlink" Target="mailto:jeanpierrefran&#231;ois1942@gmail.com" TargetMode="External"/><Relationship Id="rId32" Type="http://schemas.openxmlformats.org/officeDocument/2006/relationships/hyperlink" Target="mailto:den.62@hotmail.fr" TargetMode="External"/><Relationship Id="rId37" Type="http://schemas.openxmlformats.org/officeDocument/2006/relationships/hyperlink" Target="mailto:steve.tison@hot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lement.den@free.fr" TargetMode="External"/><Relationship Id="rId23" Type="http://schemas.openxmlformats.org/officeDocument/2006/relationships/hyperlink" Target="mailto:darchu.bernard@orange.fr" TargetMode="External"/><Relationship Id="rId28" Type="http://schemas.openxmlformats.org/officeDocument/2006/relationships/hyperlink" Target="mailto:jeanclaude.prevost33@sfr.fr" TargetMode="External"/><Relationship Id="rId36" Type="http://schemas.openxmlformats.org/officeDocument/2006/relationships/hyperlink" Target="mailto:canonne.bernard579@orange.fr" TargetMode="External"/><Relationship Id="rId10" Type="http://schemas.openxmlformats.org/officeDocument/2006/relationships/hyperlink" Target="mailto:patatdidier@orange.fr" TargetMode="External"/><Relationship Id="rId19" Type="http://schemas.openxmlformats.org/officeDocument/2006/relationships/hyperlink" Target="mailto:sinet.roger@neuf.fr" TargetMode="External"/><Relationship Id="rId31" Type="http://schemas.openxmlformats.org/officeDocument/2006/relationships/hyperlink" Target="mailto:eric.witcza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lantsoght.gilbert@neuf.fr" TargetMode="External"/><Relationship Id="rId22" Type="http://schemas.openxmlformats.org/officeDocument/2006/relationships/hyperlink" Target="mailto:gendryvon@orange.fr" TargetMode="External"/><Relationship Id="rId27" Type="http://schemas.openxmlformats.org/officeDocument/2006/relationships/hyperlink" Target="mailto:pierre.bourgeois1@club-internet.fr" TargetMode="External"/><Relationship Id="rId30" Type="http://schemas.openxmlformats.org/officeDocument/2006/relationships/hyperlink" Target="mailto:astierbiker@free.fr" TargetMode="External"/><Relationship Id="rId35" Type="http://schemas.openxmlformats.org/officeDocument/2006/relationships/hyperlink" Target="mailto:jean.paul.rab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Poney</dc:creator>
  <cp:keywords/>
  <dc:description/>
  <cp:lastModifiedBy>Céline PHILIPPOT</cp:lastModifiedBy>
  <cp:revision>5</cp:revision>
  <cp:lastPrinted>2017-12-13T14:18:00Z</cp:lastPrinted>
  <dcterms:created xsi:type="dcterms:W3CDTF">2020-01-22T15:06:00Z</dcterms:created>
  <dcterms:modified xsi:type="dcterms:W3CDTF">2020-01-22T15:44:00Z</dcterms:modified>
</cp:coreProperties>
</file>